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561" w:rsidRPr="001E7561" w:rsidRDefault="001E7561" w:rsidP="00D136E3">
      <w:pPr>
        <w:jc w:val="center"/>
        <w:rPr>
          <w:sz w:val="24"/>
        </w:rPr>
      </w:pPr>
      <w:r w:rsidRPr="001E7561">
        <w:rPr>
          <w:rFonts w:hint="eastAsia"/>
          <w:sz w:val="24"/>
        </w:rPr>
        <w:t>合併処理浄化槽送風機</w:t>
      </w:r>
      <w:r w:rsidR="00AF5C06">
        <w:rPr>
          <w:rFonts w:hint="eastAsia"/>
          <w:sz w:val="24"/>
        </w:rPr>
        <w:t>修繕等</w:t>
      </w:r>
      <w:r w:rsidRPr="001E7561">
        <w:rPr>
          <w:rFonts w:hint="eastAsia"/>
          <w:sz w:val="24"/>
        </w:rPr>
        <w:t>補助金交付</w:t>
      </w:r>
      <w:r w:rsidR="00B57400">
        <w:rPr>
          <w:rFonts w:hint="eastAsia"/>
          <w:sz w:val="24"/>
        </w:rPr>
        <w:t>請求</w:t>
      </w:r>
      <w:r w:rsidRPr="001E7561">
        <w:rPr>
          <w:rFonts w:hint="eastAsia"/>
          <w:sz w:val="24"/>
        </w:rPr>
        <w:t>書</w:t>
      </w:r>
    </w:p>
    <w:p w:rsidR="001E7561" w:rsidRPr="001E7561" w:rsidRDefault="001E7561" w:rsidP="001E7561"/>
    <w:p w:rsidR="001E7561" w:rsidRPr="00B57400" w:rsidRDefault="00B57400" w:rsidP="00B57400">
      <w:pPr>
        <w:jc w:val="right"/>
      </w:pPr>
      <w:r>
        <w:rPr>
          <w:rFonts w:hint="eastAsia"/>
        </w:rPr>
        <w:t xml:space="preserve">　　年　　月　　日</w:t>
      </w:r>
    </w:p>
    <w:p w:rsidR="001E7561" w:rsidRDefault="001E7561" w:rsidP="001E7561"/>
    <w:p w:rsidR="001E7561" w:rsidRDefault="00B57400" w:rsidP="001E7561">
      <w:r>
        <w:rPr>
          <w:rFonts w:hint="eastAsia"/>
        </w:rPr>
        <w:t>阿南町長　　　　　　　　様</w:t>
      </w:r>
    </w:p>
    <w:p w:rsidR="00B57400" w:rsidRDefault="00B57400" w:rsidP="001E7561"/>
    <w:p w:rsidR="00B57400" w:rsidRDefault="00B57400" w:rsidP="00284AA5">
      <w:pPr>
        <w:ind w:left="4200" w:firstLine="840"/>
      </w:pPr>
      <w:r>
        <w:rPr>
          <w:rFonts w:hint="eastAsia"/>
        </w:rPr>
        <w:t>申請者住所</w:t>
      </w:r>
    </w:p>
    <w:p w:rsidR="00B57400" w:rsidRDefault="00B57400" w:rsidP="00284AA5">
      <w:pPr>
        <w:ind w:left="4200" w:firstLine="840"/>
      </w:pPr>
      <w:r>
        <w:rPr>
          <w:rFonts w:hint="eastAsia"/>
        </w:rPr>
        <w:t>氏名</w:t>
      </w:r>
      <w:r w:rsidR="00284AA5">
        <w:rPr>
          <w:rFonts w:hint="eastAsia"/>
        </w:rPr>
        <w:t xml:space="preserve">     　　　　　　　　　印</w:t>
      </w:r>
    </w:p>
    <w:p w:rsidR="00B57400" w:rsidRDefault="00B57400" w:rsidP="00284AA5">
      <w:pPr>
        <w:ind w:left="4200" w:firstLine="840"/>
      </w:pPr>
      <w:r>
        <w:rPr>
          <w:rFonts w:hint="eastAsia"/>
        </w:rPr>
        <w:t>電話</w:t>
      </w:r>
    </w:p>
    <w:p w:rsidR="00B57400" w:rsidRDefault="00B57400" w:rsidP="001E7561"/>
    <w:p w:rsidR="001E7561" w:rsidRDefault="00B57400" w:rsidP="00DF12C5">
      <w:pPr>
        <w:ind w:leftChars="100" w:left="630" w:hangingChars="200" w:hanging="420"/>
      </w:pPr>
      <w:r>
        <w:rPr>
          <w:rFonts w:hint="eastAsia"/>
        </w:rPr>
        <w:t xml:space="preserve">　　年　　月　　日付　　指令第　　－　　号で交付決定及び確定のあった</w:t>
      </w:r>
      <w:r w:rsidR="00DF12C5">
        <w:rPr>
          <w:rFonts w:hint="eastAsia"/>
        </w:rPr>
        <w:t xml:space="preserve">　　　　　</w:t>
      </w:r>
      <w:r>
        <w:rPr>
          <w:rFonts w:hint="eastAsia"/>
        </w:rPr>
        <w:t>年度</w:t>
      </w:r>
      <w:r w:rsidRPr="00B57400">
        <w:rPr>
          <w:rFonts w:hint="eastAsia"/>
        </w:rPr>
        <w:t>合併処理浄化槽送風機</w:t>
      </w:r>
      <w:r w:rsidR="00B50F97">
        <w:rPr>
          <w:rFonts w:hint="eastAsia"/>
        </w:rPr>
        <w:t>修繕等</w:t>
      </w:r>
      <w:r w:rsidRPr="00B57400">
        <w:rPr>
          <w:rFonts w:hint="eastAsia"/>
        </w:rPr>
        <w:t>補助金</w:t>
      </w:r>
      <w:r>
        <w:rPr>
          <w:rFonts w:hint="eastAsia"/>
        </w:rPr>
        <w:t>を下記の通り請求します。</w:t>
      </w:r>
    </w:p>
    <w:p w:rsidR="00B57400" w:rsidRPr="00284AA5" w:rsidRDefault="00B57400" w:rsidP="001E7561"/>
    <w:p w:rsidR="00B57400" w:rsidRDefault="00B57400" w:rsidP="00B57400">
      <w:pPr>
        <w:pStyle w:val="a5"/>
      </w:pPr>
      <w:r>
        <w:rPr>
          <w:rFonts w:hint="eastAsia"/>
        </w:rPr>
        <w:t>記</w:t>
      </w:r>
    </w:p>
    <w:p w:rsidR="00B57400" w:rsidRDefault="00B57400" w:rsidP="00B57400"/>
    <w:p w:rsidR="00B57400" w:rsidRPr="00B57400" w:rsidRDefault="00B57400" w:rsidP="00B57400">
      <w:pPr>
        <w:tabs>
          <w:tab w:val="center" w:pos="4252"/>
        </w:tabs>
        <w:rPr>
          <w:u w:val="single"/>
        </w:rPr>
      </w:pPr>
      <w:r>
        <w:rPr>
          <w:rFonts w:hint="eastAsia"/>
        </w:rPr>
        <w:t xml:space="preserve">１　請求金額　　　</w:t>
      </w:r>
      <w:r w:rsidR="008A0061">
        <w:rPr>
          <w:rFonts w:hint="eastAsia"/>
        </w:rPr>
        <w:t xml:space="preserve">　　　　　</w:t>
      </w:r>
      <w:r w:rsidRPr="00B57400">
        <w:rPr>
          <w:rFonts w:hint="eastAsia"/>
          <w:u w:val="single"/>
        </w:rPr>
        <w:t xml:space="preserve">金　　　　　　</w:t>
      </w:r>
      <w:r>
        <w:rPr>
          <w:rFonts w:hint="eastAsia"/>
          <w:u w:val="single"/>
        </w:rPr>
        <w:t xml:space="preserve">　　　　　</w:t>
      </w:r>
      <w:r w:rsidRPr="00B57400">
        <w:rPr>
          <w:rFonts w:hint="eastAsia"/>
          <w:u w:val="single"/>
        </w:rPr>
        <w:t>円</w:t>
      </w:r>
      <w:bookmarkStart w:id="0" w:name="_GoBack"/>
      <w:bookmarkEnd w:id="0"/>
    </w:p>
    <w:p w:rsidR="00B57400" w:rsidRDefault="00B57400" w:rsidP="00B57400">
      <w:pPr>
        <w:pStyle w:val="a7"/>
      </w:pPr>
    </w:p>
    <w:p w:rsidR="00B57400" w:rsidRDefault="008A0061" w:rsidP="008A0061">
      <w:pPr>
        <w:pStyle w:val="a7"/>
        <w:jc w:val="both"/>
      </w:pPr>
      <w:r>
        <w:rPr>
          <w:rFonts w:hint="eastAsia"/>
        </w:rPr>
        <w:t>２　振込先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B57400" w:rsidTr="00B57400">
        <w:tc>
          <w:tcPr>
            <w:tcW w:w="1555" w:type="dxa"/>
          </w:tcPr>
          <w:p w:rsidR="00B57400" w:rsidRDefault="00B57400" w:rsidP="00B57400"/>
          <w:p w:rsidR="00B57400" w:rsidRDefault="00B57400" w:rsidP="00B57400">
            <w:r>
              <w:rPr>
                <w:rFonts w:hint="eastAsia"/>
              </w:rPr>
              <w:t>金融機関等名</w:t>
            </w:r>
          </w:p>
          <w:p w:rsidR="00B57400" w:rsidRDefault="00B57400" w:rsidP="00B57400"/>
        </w:tc>
        <w:tc>
          <w:tcPr>
            <w:tcW w:w="6939" w:type="dxa"/>
          </w:tcPr>
          <w:p w:rsidR="00B57400" w:rsidRDefault="00B57400" w:rsidP="00B57400">
            <w:r>
              <w:rPr>
                <w:rFonts w:hint="eastAsia"/>
              </w:rPr>
              <w:t xml:space="preserve">　　　　　　　</w:t>
            </w:r>
            <w:r w:rsidR="008A006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銀　　行</w:t>
            </w:r>
            <w:r w:rsidR="008A0061">
              <w:rPr>
                <w:rFonts w:hint="eastAsia"/>
              </w:rPr>
              <w:t xml:space="preserve">　　　　　　　　　　　　本店</w:t>
            </w:r>
          </w:p>
          <w:p w:rsidR="00B57400" w:rsidRDefault="00B57400" w:rsidP="00B57400">
            <w:r>
              <w:rPr>
                <w:rFonts w:hint="eastAsia"/>
              </w:rPr>
              <w:t xml:space="preserve">　　　　　　　　</w:t>
            </w:r>
            <w:r w:rsidR="008A006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信用金庫</w:t>
            </w:r>
            <w:r w:rsidR="008A0061">
              <w:rPr>
                <w:rFonts w:hint="eastAsia"/>
              </w:rPr>
              <w:t xml:space="preserve">　　　　　　　　　　　　支店</w:t>
            </w:r>
          </w:p>
          <w:p w:rsidR="00B57400" w:rsidRDefault="00B57400" w:rsidP="00B57400">
            <w:r>
              <w:rPr>
                <w:rFonts w:hint="eastAsia"/>
              </w:rPr>
              <w:t xml:space="preserve">　　　　　　　　</w:t>
            </w:r>
            <w:r w:rsidR="008A006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農　　協</w:t>
            </w:r>
            <w:r w:rsidR="008A0061">
              <w:rPr>
                <w:rFonts w:hint="eastAsia"/>
              </w:rPr>
              <w:t xml:space="preserve">　　　　　　　　　　　　支所</w:t>
            </w:r>
          </w:p>
        </w:tc>
      </w:tr>
      <w:tr w:rsidR="00B57400" w:rsidTr="00B57400">
        <w:tc>
          <w:tcPr>
            <w:tcW w:w="1555" w:type="dxa"/>
          </w:tcPr>
          <w:p w:rsidR="00B57400" w:rsidRDefault="00B57400" w:rsidP="00B57400"/>
          <w:p w:rsidR="00B57400" w:rsidRDefault="00B57400" w:rsidP="00B57400">
            <w:r>
              <w:rPr>
                <w:rFonts w:hint="eastAsia"/>
              </w:rPr>
              <w:t>口座の種類</w:t>
            </w:r>
          </w:p>
          <w:p w:rsidR="00B57400" w:rsidRDefault="00B57400" w:rsidP="00B57400"/>
        </w:tc>
        <w:tc>
          <w:tcPr>
            <w:tcW w:w="6939" w:type="dxa"/>
          </w:tcPr>
          <w:p w:rsidR="00B57400" w:rsidRDefault="00B57400" w:rsidP="008A0061">
            <w:pPr>
              <w:jc w:val="center"/>
            </w:pPr>
          </w:p>
          <w:p w:rsidR="008A0061" w:rsidRDefault="008A0061" w:rsidP="008A0061">
            <w:pPr>
              <w:jc w:val="center"/>
            </w:pPr>
            <w:r>
              <w:rPr>
                <w:rFonts w:hint="eastAsia"/>
              </w:rPr>
              <w:t>１　普通　　　　２　当座　　　３　その他（　　　　　）</w:t>
            </w:r>
          </w:p>
        </w:tc>
      </w:tr>
      <w:tr w:rsidR="00B57400" w:rsidTr="00B57400">
        <w:tc>
          <w:tcPr>
            <w:tcW w:w="1555" w:type="dxa"/>
          </w:tcPr>
          <w:p w:rsidR="00B57400" w:rsidRDefault="00B57400" w:rsidP="00B57400">
            <w:r>
              <w:rPr>
                <w:rFonts w:hint="eastAsia"/>
              </w:rPr>
              <w:t>(フリガナ</w:t>
            </w:r>
            <w:r w:rsidR="008A0061">
              <w:rPr>
                <w:rFonts w:hint="eastAsia"/>
              </w:rPr>
              <w:t>)</w:t>
            </w:r>
          </w:p>
          <w:p w:rsidR="00B57400" w:rsidRDefault="00B57400" w:rsidP="00B57400">
            <w:r>
              <w:rPr>
                <w:rFonts w:hint="eastAsia"/>
              </w:rPr>
              <w:t>口座名義</w:t>
            </w:r>
          </w:p>
          <w:p w:rsidR="00B57400" w:rsidRDefault="00B57400" w:rsidP="00B57400"/>
        </w:tc>
        <w:tc>
          <w:tcPr>
            <w:tcW w:w="6939" w:type="dxa"/>
          </w:tcPr>
          <w:p w:rsidR="00B57400" w:rsidRDefault="00B57400" w:rsidP="00B57400"/>
        </w:tc>
      </w:tr>
      <w:tr w:rsidR="00B57400" w:rsidTr="00B57400">
        <w:tc>
          <w:tcPr>
            <w:tcW w:w="1555" w:type="dxa"/>
          </w:tcPr>
          <w:p w:rsidR="00B57400" w:rsidRDefault="00B57400" w:rsidP="00B57400"/>
          <w:p w:rsidR="00B57400" w:rsidRDefault="00B57400" w:rsidP="00B57400">
            <w:r>
              <w:rPr>
                <w:rFonts w:hint="eastAsia"/>
              </w:rPr>
              <w:t>口座番号</w:t>
            </w:r>
          </w:p>
          <w:p w:rsidR="00B57400" w:rsidRDefault="00B57400" w:rsidP="00B57400"/>
        </w:tc>
        <w:tc>
          <w:tcPr>
            <w:tcW w:w="6939" w:type="dxa"/>
          </w:tcPr>
          <w:p w:rsidR="00B57400" w:rsidRDefault="00B57400" w:rsidP="00B57400"/>
        </w:tc>
      </w:tr>
    </w:tbl>
    <w:p w:rsidR="00B57400" w:rsidRPr="00B57400" w:rsidRDefault="00B57400" w:rsidP="00B57400"/>
    <w:p w:rsidR="00DD68DC" w:rsidRPr="00404D67" w:rsidRDefault="00DD68DC" w:rsidP="001E7561"/>
    <w:sectPr w:rsidR="00DD68DC" w:rsidRPr="00404D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129" w:rsidRDefault="00443129" w:rsidP="00443129">
      <w:r>
        <w:separator/>
      </w:r>
    </w:p>
  </w:endnote>
  <w:endnote w:type="continuationSeparator" w:id="0">
    <w:p w:rsidR="00443129" w:rsidRDefault="00443129" w:rsidP="0044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129" w:rsidRDefault="00443129" w:rsidP="00443129">
      <w:r>
        <w:separator/>
      </w:r>
    </w:p>
  </w:footnote>
  <w:footnote w:type="continuationSeparator" w:id="0">
    <w:p w:rsidR="00443129" w:rsidRDefault="00443129" w:rsidP="00443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090E"/>
    <w:multiLevelType w:val="hybridMultilevel"/>
    <w:tmpl w:val="D7EC1BE2"/>
    <w:lvl w:ilvl="0" w:tplc="F690A9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9C633A"/>
    <w:multiLevelType w:val="hybridMultilevel"/>
    <w:tmpl w:val="5EB4A14E"/>
    <w:lvl w:ilvl="0" w:tplc="8A9629A8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F50514"/>
    <w:multiLevelType w:val="hybridMultilevel"/>
    <w:tmpl w:val="78223A28"/>
    <w:lvl w:ilvl="0" w:tplc="6A745D22">
      <w:start w:val="2"/>
      <w:numFmt w:val="bullet"/>
      <w:lvlText w:val="・"/>
      <w:lvlJc w:val="left"/>
      <w:pPr>
        <w:ind w:left="26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3" w15:restartNumberingAfterBreak="0">
    <w:nsid w:val="2D4610E7"/>
    <w:multiLevelType w:val="hybridMultilevel"/>
    <w:tmpl w:val="0B16CED0"/>
    <w:lvl w:ilvl="0" w:tplc="F1FACBB8">
      <w:start w:val="2"/>
      <w:numFmt w:val="bullet"/>
      <w:lvlText w:val="・"/>
      <w:lvlJc w:val="left"/>
      <w:pPr>
        <w:ind w:left="33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abstractNum w:abstractNumId="4" w15:restartNumberingAfterBreak="0">
    <w:nsid w:val="4A903F9D"/>
    <w:multiLevelType w:val="hybridMultilevel"/>
    <w:tmpl w:val="000C309A"/>
    <w:lvl w:ilvl="0" w:tplc="4A6695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C54E55"/>
    <w:multiLevelType w:val="hybridMultilevel"/>
    <w:tmpl w:val="5474814C"/>
    <w:lvl w:ilvl="0" w:tplc="D8281F70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A1"/>
    <w:rsid w:val="00044914"/>
    <w:rsid w:val="000529D9"/>
    <w:rsid w:val="00064059"/>
    <w:rsid w:val="00073CDB"/>
    <w:rsid w:val="00085C82"/>
    <w:rsid w:val="001201EF"/>
    <w:rsid w:val="00127BF1"/>
    <w:rsid w:val="001468D7"/>
    <w:rsid w:val="001673A9"/>
    <w:rsid w:val="001E7561"/>
    <w:rsid w:val="00200056"/>
    <w:rsid w:val="00257D94"/>
    <w:rsid w:val="00284AA5"/>
    <w:rsid w:val="002D500B"/>
    <w:rsid w:val="00381277"/>
    <w:rsid w:val="003A014B"/>
    <w:rsid w:val="003C0BA1"/>
    <w:rsid w:val="003E47C1"/>
    <w:rsid w:val="004012D1"/>
    <w:rsid w:val="00403D6E"/>
    <w:rsid w:val="00404D67"/>
    <w:rsid w:val="00443129"/>
    <w:rsid w:val="004D24EC"/>
    <w:rsid w:val="004D6A23"/>
    <w:rsid w:val="00532F24"/>
    <w:rsid w:val="005502D6"/>
    <w:rsid w:val="0055122A"/>
    <w:rsid w:val="005F6527"/>
    <w:rsid w:val="006E7F7F"/>
    <w:rsid w:val="00714E3C"/>
    <w:rsid w:val="00716EE3"/>
    <w:rsid w:val="00754F30"/>
    <w:rsid w:val="00776E0A"/>
    <w:rsid w:val="00777D87"/>
    <w:rsid w:val="00852ED8"/>
    <w:rsid w:val="00855FF7"/>
    <w:rsid w:val="00882BA7"/>
    <w:rsid w:val="008971EF"/>
    <w:rsid w:val="008A0061"/>
    <w:rsid w:val="008C1814"/>
    <w:rsid w:val="008E4D3E"/>
    <w:rsid w:val="008E7776"/>
    <w:rsid w:val="008F20DB"/>
    <w:rsid w:val="00954A40"/>
    <w:rsid w:val="00966143"/>
    <w:rsid w:val="00972A9E"/>
    <w:rsid w:val="009C1A8E"/>
    <w:rsid w:val="009C6566"/>
    <w:rsid w:val="00A55402"/>
    <w:rsid w:val="00A7526E"/>
    <w:rsid w:val="00AF5C06"/>
    <w:rsid w:val="00B121A1"/>
    <w:rsid w:val="00B41C31"/>
    <w:rsid w:val="00B50F97"/>
    <w:rsid w:val="00B57400"/>
    <w:rsid w:val="00B759A5"/>
    <w:rsid w:val="00BD61A9"/>
    <w:rsid w:val="00C131FD"/>
    <w:rsid w:val="00CB7C06"/>
    <w:rsid w:val="00D05ADF"/>
    <w:rsid w:val="00D136E3"/>
    <w:rsid w:val="00D83235"/>
    <w:rsid w:val="00DC2FC1"/>
    <w:rsid w:val="00DC6C96"/>
    <w:rsid w:val="00DD68DC"/>
    <w:rsid w:val="00DF12C5"/>
    <w:rsid w:val="00E47377"/>
    <w:rsid w:val="00E62599"/>
    <w:rsid w:val="00E77522"/>
    <w:rsid w:val="00F317BE"/>
    <w:rsid w:val="00F34174"/>
    <w:rsid w:val="00F4588A"/>
    <w:rsid w:val="00F45B67"/>
    <w:rsid w:val="00F934B8"/>
    <w:rsid w:val="00FC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5CEE41F"/>
  <w15:chartTrackingRefBased/>
  <w15:docId w15:val="{47BF2893-922E-4CF9-8BEC-490FD4CD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A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BA1"/>
    <w:pPr>
      <w:ind w:leftChars="400" w:left="840"/>
    </w:pPr>
  </w:style>
  <w:style w:type="table" w:styleId="a4">
    <w:name w:val="Table Grid"/>
    <w:basedOn w:val="a1"/>
    <w:uiPriority w:val="39"/>
    <w:rsid w:val="00852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E7561"/>
    <w:pPr>
      <w:jc w:val="center"/>
    </w:pPr>
  </w:style>
  <w:style w:type="character" w:customStyle="1" w:styleId="a6">
    <w:name w:val="記 (文字)"/>
    <w:basedOn w:val="a0"/>
    <w:link w:val="a5"/>
    <w:uiPriority w:val="99"/>
    <w:rsid w:val="001E7561"/>
  </w:style>
  <w:style w:type="paragraph" w:styleId="a7">
    <w:name w:val="Closing"/>
    <w:basedOn w:val="a"/>
    <w:link w:val="a8"/>
    <w:uiPriority w:val="99"/>
    <w:unhideWhenUsed/>
    <w:rsid w:val="001E7561"/>
    <w:pPr>
      <w:jc w:val="right"/>
    </w:pPr>
  </w:style>
  <w:style w:type="character" w:customStyle="1" w:styleId="a8">
    <w:name w:val="結語 (文字)"/>
    <w:basedOn w:val="a0"/>
    <w:link w:val="a7"/>
    <w:uiPriority w:val="99"/>
    <w:rsid w:val="001E7561"/>
  </w:style>
  <w:style w:type="paragraph" w:styleId="a9">
    <w:name w:val="header"/>
    <w:basedOn w:val="a"/>
    <w:link w:val="aa"/>
    <w:uiPriority w:val="99"/>
    <w:unhideWhenUsed/>
    <w:rsid w:val="004431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43129"/>
  </w:style>
  <w:style w:type="paragraph" w:styleId="ab">
    <w:name w:val="footer"/>
    <w:basedOn w:val="a"/>
    <w:link w:val="ac"/>
    <w:uiPriority w:val="99"/>
    <w:unhideWhenUsed/>
    <w:rsid w:val="004431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43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LWS1046</dc:creator>
  <cp:keywords/>
  <dc:description/>
  <cp:lastModifiedBy>LWS1046</cp:lastModifiedBy>
  <cp:revision>47</cp:revision>
  <dcterms:created xsi:type="dcterms:W3CDTF">2022-10-21T05:36:00Z</dcterms:created>
  <dcterms:modified xsi:type="dcterms:W3CDTF">2022-11-22T01:43:00Z</dcterms:modified>
</cp:coreProperties>
</file>