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BF1" w:rsidRPr="00D05ADF" w:rsidRDefault="00127BF1" w:rsidP="00D05ADF">
      <w:pPr>
        <w:jc w:val="center"/>
        <w:rPr>
          <w:sz w:val="24"/>
        </w:rPr>
      </w:pPr>
      <w:r w:rsidRPr="00D05ADF">
        <w:rPr>
          <w:rFonts w:hint="eastAsia"/>
          <w:sz w:val="24"/>
        </w:rPr>
        <w:t>合併処理浄化槽</w:t>
      </w:r>
      <w:r w:rsidR="00882BA7" w:rsidRPr="00882BA7">
        <w:rPr>
          <w:rFonts w:hint="eastAsia"/>
          <w:sz w:val="24"/>
        </w:rPr>
        <w:t>送風機</w:t>
      </w:r>
      <w:r w:rsidR="00F30480">
        <w:rPr>
          <w:rFonts w:hint="eastAsia"/>
          <w:sz w:val="24"/>
        </w:rPr>
        <w:t>修繕等</w:t>
      </w:r>
      <w:r w:rsidRPr="00D05ADF">
        <w:rPr>
          <w:rFonts w:hint="eastAsia"/>
          <w:sz w:val="24"/>
        </w:rPr>
        <w:t>補助金交付申請書兼実績報告書</w:t>
      </w:r>
    </w:p>
    <w:p w:rsidR="00127BF1" w:rsidRDefault="00954A40" w:rsidP="00D05ADF">
      <w:pPr>
        <w:jc w:val="right"/>
      </w:pPr>
      <w:r>
        <w:rPr>
          <w:rFonts w:hint="eastAsia"/>
        </w:rPr>
        <w:t xml:space="preserve">　　　</w:t>
      </w:r>
      <w:r w:rsidR="00F934B8">
        <w:rPr>
          <w:rFonts w:hint="eastAsia"/>
        </w:rPr>
        <w:t>年</w:t>
      </w:r>
      <w:r>
        <w:rPr>
          <w:rFonts w:hint="eastAsia"/>
        </w:rPr>
        <w:t xml:space="preserve">　</w:t>
      </w:r>
      <w:r w:rsidR="00D05ADF">
        <w:rPr>
          <w:rFonts w:hint="eastAsia"/>
        </w:rPr>
        <w:t xml:space="preserve">　　</w:t>
      </w:r>
      <w:r w:rsidR="00F934B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05ADF">
        <w:rPr>
          <w:rFonts w:hint="eastAsia"/>
        </w:rPr>
        <w:t xml:space="preserve">　</w:t>
      </w:r>
      <w:r w:rsidR="00F934B8">
        <w:rPr>
          <w:rFonts w:hint="eastAsia"/>
        </w:rPr>
        <w:t>日</w:t>
      </w:r>
    </w:p>
    <w:p w:rsidR="00F934B8" w:rsidRDefault="00F934B8" w:rsidP="001468D7">
      <w:r>
        <w:rPr>
          <w:rFonts w:hint="eastAsia"/>
        </w:rPr>
        <w:t xml:space="preserve">阿南町長　</w:t>
      </w:r>
      <w:r w:rsidR="00D05ADF">
        <w:rPr>
          <w:rFonts w:hint="eastAsia"/>
        </w:rPr>
        <w:t xml:space="preserve">　　</w:t>
      </w:r>
      <w:r w:rsidR="00716EE3">
        <w:rPr>
          <w:rFonts w:hint="eastAsia"/>
        </w:rPr>
        <w:t xml:space="preserve">　　　</w:t>
      </w:r>
      <w:r w:rsidR="00C05EC0">
        <w:rPr>
          <w:rFonts w:hint="eastAsia"/>
        </w:rPr>
        <w:t xml:space="preserve">　　</w:t>
      </w:r>
      <w:r w:rsidR="00D05ADF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B41C31" w:rsidRDefault="00B41C31" w:rsidP="00B41C31">
      <w:pPr>
        <w:ind w:right="840" w:firstLineChars="1000" w:firstLine="2100"/>
      </w:pPr>
    </w:p>
    <w:p w:rsidR="00F934B8" w:rsidRDefault="00F934B8" w:rsidP="00B41C31">
      <w:pPr>
        <w:ind w:right="840" w:firstLineChars="1000" w:firstLine="2100"/>
      </w:pPr>
      <w:r>
        <w:rPr>
          <w:rFonts w:hint="eastAsia"/>
        </w:rPr>
        <w:t>申請者（浄化槽管理者）住所</w:t>
      </w:r>
    </w:p>
    <w:p w:rsidR="00B41C31" w:rsidRDefault="00B41C31" w:rsidP="00B41C31">
      <w:pPr>
        <w:ind w:right="840" w:firstLineChars="1000" w:firstLine="2100"/>
      </w:pPr>
      <w:r>
        <w:rPr>
          <w:rFonts w:hint="eastAsia"/>
        </w:rPr>
        <w:t xml:space="preserve">　　　　　　　　　　　名前　　　　　　　　　　　　印</w:t>
      </w:r>
    </w:p>
    <w:p w:rsidR="00443129" w:rsidRDefault="00B41C31" w:rsidP="00B41C31">
      <w:pPr>
        <w:ind w:right="2625"/>
      </w:pPr>
      <w:r>
        <w:rPr>
          <w:rFonts w:hint="eastAsia"/>
        </w:rPr>
        <w:t xml:space="preserve">　　　　　　　　　　　　　　　　　　　　　電話</w:t>
      </w:r>
    </w:p>
    <w:p w:rsidR="00B41C31" w:rsidRDefault="00B41C31" w:rsidP="00B41C31">
      <w:pPr>
        <w:ind w:right="2625"/>
      </w:pPr>
    </w:p>
    <w:p w:rsidR="00F934B8" w:rsidRDefault="00CB7C06" w:rsidP="004D24EC">
      <w:pPr>
        <w:ind w:firstLineChars="100" w:firstLine="210"/>
      </w:pPr>
      <w:r>
        <w:rPr>
          <w:rFonts w:hint="eastAsia"/>
        </w:rPr>
        <w:t>下記のとおり合併処理浄化槽の</w:t>
      </w:r>
      <w:r w:rsidR="00882BA7">
        <w:rPr>
          <w:rFonts w:hint="eastAsia"/>
        </w:rPr>
        <w:t>送風機</w:t>
      </w:r>
      <w:r w:rsidR="00F30480">
        <w:rPr>
          <w:rFonts w:hint="eastAsia"/>
        </w:rPr>
        <w:t>修繕等を</w:t>
      </w:r>
      <w:r>
        <w:rPr>
          <w:rFonts w:hint="eastAsia"/>
        </w:rPr>
        <w:t xml:space="preserve">実施したので、補助金　</w:t>
      </w:r>
      <w:r w:rsidR="00F30480">
        <w:rPr>
          <w:rFonts w:hint="eastAsia"/>
        </w:rPr>
        <w:t xml:space="preserve">　　　　　　</w:t>
      </w:r>
      <w:r>
        <w:rPr>
          <w:rFonts w:hint="eastAsia"/>
        </w:rPr>
        <w:t>円を交付してください。</w:t>
      </w:r>
    </w:p>
    <w:p w:rsidR="00CB7C06" w:rsidRDefault="00404D67" w:rsidP="004D24EC">
      <w:pPr>
        <w:ind w:firstLineChars="100" w:firstLine="210"/>
      </w:pPr>
      <w:r>
        <w:rPr>
          <w:rFonts w:hint="eastAsia"/>
        </w:rPr>
        <w:t>また、</w:t>
      </w:r>
      <w:r w:rsidR="00A55402">
        <w:rPr>
          <w:rFonts w:hint="eastAsia"/>
        </w:rPr>
        <w:t>この補助金交付決定審査のため</w:t>
      </w:r>
      <w:r>
        <w:rPr>
          <w:rFonts w:hint="eastAsia"/>
        </w:rPr>
        <w:t>、</w:t>
      </w:r>
      <w:r w:rsidR="00A55402">
        <w:rPr>
          <w:rFonts w:hint="eastAsia"/>
        </w:rPr>
        <w:t>申請者の町税等納付状況の確認をすることに同意します。</w:t>
      </w:r>
    </w:p>
    <w:p w:rsidR="00075255" w:rsidRDefault="00075255" w:rsidP="00075255">
      <w:pPr>
        <w:ind w:firstLineChars="100" w:firstLine="210"/>
        <w:jc w:val="center"/>
      </w:pPr>
      <w:r>
        <w:rPr>
          <w:rFonts w:hint="eastAsia"/>
        </w:rPr>
        <w:t>記</w:t>
      </w:r>
    </w:p>
    <w:p w:rsidR="00075255" w:rsidRDefault="00075255" w:rsidP="00075255">
      <w:r>
        <w:rPr>
          <w:rFonts w:hint="eastAsia"/>
        </w:rPr>
        <w:t xml:space="preserve">1　事業の種類（該当する方に○）　　　　　　</w:t>
      </w:r>
    </w:p>
    <w:p w:rsidR="00075255" w:rsidRPr="00075255" w:rsidRDefault="00075255" w:rsidP="00075255">
      <w:pPr>
        <w:ind w:firstLineChars="200" w:firstLine="420"/>
      </w:pPr>
      <w:r>
        <w:rPr>
          <w:rFonts w:hint="eastAsia"/>
        </w:rPr>
        <w:t>更新　　・　　修繕</w:t>
      </w:r>
    </w:p>
    <w:p w:rsidR="00075255" w:rsidRPr="00075255" w:rsidRDefault="00075255" w:rsidP="00B9720B"/>
    <w:p w:rsidR="00B9720B" w:rsidRDefault="00075255" w:rsidP="00B9720B">
      <w:r>
        <w:rPr>
          <w:rFonts w:hint="eastAsia"/>
        </w:rPr>
        <w:t>2</w:t>
      </w:r>
      <w:r w:rsidR="00B9720B">
        <w:rPr>
          <w:rFonts w:hint="eastAsia"/>
        </w:rPr>
        <w:t xml:space="preserve">　送風機の内容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2126"/>
      </w:tblGrid>
      <w:tr w:rsidR="00F5491F" w:rsidTr="00F5491F">
        <w:tc>
          <w:tcPr>
            <w:tcW w:w="2405" w:type="dxa"/>
          </w:tcPr>
          <w:p w:rsidR="00F5491F" w:rsidRDefault="00F5491F" w:rsidP="009C0FDF">
            <w:pPr>
              <w:jc w:val="center"/>
            </w:pPr>
            <w:r>
              <w:rPr>
                <w:rFonts w:hint="eastAsia"/>
              </w:rPr>
              <w:t>メーカー名・型式等</w:t>
            </w:r>
          </w:p>
        </w:tc>
        <w:tc>
          <w:tcPr>
            <w:tcW w:w="1985" w:type="dxa"/>
          </w:tcPr>
          <w:p w:rsidR="00F5491F" w:rsidRDefault="00F5491F" w:rsidP="009C0FDF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1984" w:type="dxa"/>
          </w:tcPr>
          <w:p w:rsidR="00F5491F" w:rsidRDefault="00F5491F" w:rsidP="009C0FDF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126" w:type="dxa"/>
          </w:tcPr>
          <w:p w:rsidR="00F5491F" w:rsidRDefault="00F5491F" w:rsidP="00F5491F">
            <w:pPr>
              <w:jc w:val="center"/>
            </w:pPr>
            <w:r>
              <w:rPr>
                <w:rFonts w:hint="eastAsia"/>
              </w:rPr>
              <w:t>経費（消費税含む）</w:t>
            </w:r>
          </w:p>
        </w:tc>
      </w:tr>
      <w:tr w:rsidR="00F5491F" w:rsidTr="00F5491F">
        <w:trPr>
          <w:trHeight w:val="818"/>
        </w:trPr>
        <w:tc>
          <w:tcPr>
            <w:tcW w:w="2405" w:type="dxa"/>
          </w:tcPr>
          <w:p w:rsidR="00F5491F" w:rsidRDefault="00F5491F" w:rsidP="00B9720B"/>
        </w:tc>
        <w:tc>
          <w:tcPr>
            <w:tcW w:w="1985" w:type="dxa"/>
          </w:tcPr>
          <w:p w:rsidR="00F5491F" w:rsidRDefault="00F5491F" w:rsidP="00B9720B"/>
        </w:tc>
        <w:tc>
          <w:tcPr>
            <w:tcW w:w="1984" w:type="dxa"/>
          </w:tcPr>
          <w:p w:rsidR="00F5491F" w:rsidRDefault="00F5491F" w:rsidP="00B9720B"/>
        </w:tc>
        <w:tc>
          <w:tcPr>
            <w:tcW w:w="2126" w:type="dxa"/>
          </w:tcPr>
          <w:p w:rsidR="00F5491F" w:rsidRDefault="00F5491F" w:rsidP="00B9720B"/>
        </w:tc>
      </w:tr>
    </w:tbl>
    <w:p w:rsidR="00934DE6" w:rsidRDefault="00934DE6" w:rsidP="00991625"/>
    <w:p w:rsidR="00934DE6" w:rsidRDefault="00075255" w:rsidP="00991625">
      <w:r>
        <w:rPr>
          <w:rFonts w:hint="eastAsia"/>
        </w:rPr>
        <w:t>3</w:t>
      </w:r>
      <w:r w:rsidR="00991625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:rsidR="00075255" w:rsidRDefault="00075255" w:rsidP="00991625">
      <w:r>
        <w:rPr>
          <w:rFonts w:hint="eastAsia"/>
        </w:rPr>
        <w:t>（１）写真（施工前及び完成写真）</w:t>
      </w:r>
    </w:p>
    <w:p w:rsidR="00075255" w:rsidRPr="00075255" w:rsidRDefault="00075255" w:rsidP="00991625">
      <w:r>
        <w:rPr>
          <w:rFonts w:hint="eastAsia"/>
        </w:rPr>
        <w:t>（２）領収書の写し</w:t>
      </w:r>
      <w:bookmarkStart w:id="0" w:name="_GoBack"/>
      <w:bookmarkEnd w:id="0"/>
    </w:p>
    <w:p w:rsidR="00075255" w:rsidRDefault="00075255" w:rsidP="00075255"/>
    <w:p w:rsidR="00934DE6" w:rsidRDefault="00075255" w:rsidP="00B9720B">
      <w:r>
        <w:rPr>
          <w:rFonts w:hint="eastAsia"/>
        </w:rPr>
        <w:t>4</w:t>
      </w:r>
      <w:r w:rsidR="00B9720B">
        <w:rPr>
          <w:rFonts w:hint="eastAsia"/>
        </w:rPr>
        <w:t xml:space="preserve">　</w:t>
      </w:r>
      <w:r w:rsidR="00991625">
        <w:rPr>
          <w:rFonts w:hint="eastAsia"/>
        </w:rPr>
        <w:t>領収書添付欄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1625" w:rsidTr="00C05EC0">
        <w:trPr>
          <w:trHeight w:val="2894"/>
        </w:trPr>
        <w:tc>
          <w:tcPr>
            <w:tcW w:w="8494" w:type="dxa"/>
          </w:tcPr>
          <w:p w:rsidR="00991625" w:rsidRDefault="00991625" w:rsidP="004D24EC">
            <w:r>
              <w:rPr>
                <w:rFonts w:hint="eastAsia"/>
              </w:rPr>
              <w:t>この枠へ送風機を</w:t>
            </w:r>
            <w:r w:rsidR="00F30480">
              <w:rPr>
                <w:rFonts w:hint="eastAsia"/>
              </w:rPr>
              <w:t>更新・修繕</w:t>
            </w:r>
            <w:r>
              <w:rPr>
                <w:rFonts w:hint="eastAsia"/>
              </w:rPr>
              <w:t>した際の領収書</w:t>
            </w:r>
            <w:r w:rsidR="00C05EC0">
              <w:rPr>
                <w:rFonts w:hint="eastAsia"/>
              </w:rPr>
              <w:t>の写し</w:t>
            </w:r>
            <w:r>
              <w:rPr>
                <w:rFonts w:hint="eastAsia"/>
              </w:rPr>
              <w:t>を添付してください。</w:t>
            </w:r>
          </w:p>
        </w:tc>
      </w:tr>
    </w:tbl>
    <w:p w:rsidR="00954A40" w:rsidRPr="009E3D23" w:rsidRDefault="00954A40" w:rsidP="00954A40"/>
    <w:sectPr w:rsidR="00954A40" w:rsidRPr="009E3D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7FB" w:rsidRDefault="00D447FB" w:rsidP="00443129">
      <w:r>
        <w:separator/>
      </w:r>
    </w:p>
  </w:endnote>
  <w:endnote w:type="continuationSeparator" w:id="0">
    <w:p w:rsidR="00D447FB" w:rsidRDefault="00D447FB" w:rsidP="0044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7FB" w:rsidRDefault="00D447FB" w:rsidP="00443129">
      <w:r>
        <w:separator/>
      </w:r>
    </w:p>
  </w:footnote>
  <w:footnote w:type="continuationSeparator" w:id="0">
    <w:p w:rsidR="00D447FB" w:rsidRDefault="00D447FB" w:rsidP="0044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90E"/>
    <w:multiLevelType w:val="hybridMultilevel"/>
    <w:tmpl w:val="D7EC1BE2"/>
    <w:lvl w:ilvl="0" w:tplc="F690A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C633A"/>
    <w:multiLevelType w:val="hybridMultilevel"/>
    <w:tmpl w:val="5EB4A14E"/>
    <w:lvl w:ilvl="0" w:tplc="8A9629A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50514"/>
    <w:multiLevelType w:val="hybridMultilevel"/>
    <w:tmpl w:val="78223A28"/>
    <w:lvl w:ilvl="0" w:tplc="6A745D22">
      <w:start w:val="2"/>
      <w:numFmt w:val="bullet"/>
      <w:lvlText w:val="・"/>
      <w:lvlJc w:val="left"/>
      <w:pPr>
        <w:ind w:left="26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" w15:restartNumberingAfterBreak="0">
    <w:nsid w:val="2D4610E7"/>
    <w:multiLevelType w:val="hybridMultilevel"/>
    <w:tmpl w:val="0B16CED0"/>
    <w:lvl w:ilvl="0" w:tplc="F1FACBB8">
      <w:start w:val="2"/>
      <w:numFmt w:val="bullet"/>
      <w:lvlText w:val="・"/>
      <w:lvlJc w:val="left"/>
      <w:pPr>
        <w:ind w:left="33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4" w15:restartNumberingAfterBreak="0">
    <w:nsid w:val="4A903F9D"/>
    <w:multiLevelType w:val="hybridMultilevel"/>
    <w:tmpl w:val="000C309A"/>
    <w:lvl w:ilvl="0" w:tplc="4A669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C54E55"/>
    <w:multiLevelType w:val="hybridMultilevel"/>
    <w:tmpl w:val="5474814C"/>
    <w:lvl w:ilvl="0" w:tplc="D8281F70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A1"/>
    <w:rsid w:val="00044914"/>
    <w:rsid w:val="000529D9"/>
    <w:rsid w:val="00064059"/>
    <w:rsid w:val="00073CDB"/>
    <w:rsid w:val="00075255"/>
    <w:rsid w:val="000771F2"/>
    <w:rsid w:val="00085C82"/>
    <w:rsid w:val="001201EF"/>
    <w:rsid w:val="00127BF1"/>
    <w:rsid w:val="001468D7"/>
    <w:rsid w:val="001673A9"/>
    <w:rsid w:val="001E7561"/>
    <w:rsid w:val="00200056"/>
    <w:rsid w:val="00257D94"/>
    <w:rsid w:val="00284AA5"/>
    <w:rsid w:val="002D500B"/>
    <w:rsid w:val="00381277"/>
    <w:rsid w:val="00394BEB"/>
    <w:rsid w:val="003A014B"/>
    <w:rsid w:val="003C0BA1"/>
    <w:rsid w:val="003C1262"/>
    <w:rsid w:val="003E47C1"/>
    <w:rsid w:val="004012D1"/>
    <w:rsid w:val="00403D6E"/>
    <w:rsid w:val="00404D67"/>
    <w:rsid w:val="00443129"/>
    <w:rsid w:val="004436F6"/>
    <w:rsid w:val="004D24EC"/>
    <w:rsid w:val="004D6A23"/>
    <w:rsid w:val="00516D67"/>
    <w:rsid w:val="00532F24"/>
    <w:rsid w:val="005502D6"/>
    <w:rsid w:val="0055122A"/>
    <w:rsid w:val="005F6527"/>
    <w:rsid w:val="00691413"/>
    <w:rsid w:val="006E7F7F"/>
    <w:rsid w:val="00707188"/>
    <w:rsid w:val="00714E3C"/>
    <w:rsid w:val="00716EE3"/>
    <w:rsid w:val="00754F30"/>
    <w:rsid w:val="00776E0A"/>
    <w:rsid w:val="00777D87"/>
    <w:rsid w:val="00852ED8"/>
    <w:rsid w:val="00855FF7"/>
    <w:rsid w:val="00882BA7"/>
    <w:rsid w:val="008971EF"/>
    <w:rsid w:val="008A0061"/>
    <w:rsid w:val="008E4D3E"/>
    <w:rsid w:val="008E7776"/>
    <w:rsid w:val="008F20DB"/>
    <w:rsid w:val="00934DE6"/>
    <w:rsid w:val="00954A40"/>
    <w:rsid w:val="00966143"/>
    <w:rsid w:val="00972A9E"/>
    <w:rsid w:val="00991625"/>
    <w:rsid w:val="009C0FDF"/>
    <w:rsid w:val="009C1A8E"/>
    <w:rsid w:val="009C6566"/>
    <w:rsid w:val="009E3D23"/>
    <w:rsid w:val="00A55402"/>
    <w:rsid w:val="00A7526E"/>
    <w:rsid w:val="00B121A1"/>
    <w:rsid w:val="00B41C31"/>
    <w:rsid w:val="00B57400"/>
    <w:rsid w:val="00B759A5"/>
    <w:rsid w:val="00B9720B"/>
    <w:rsid w:val="00BD61A9"/>
    <w:rsid w:val="00C05EC0"/>
    <w:rsid w:val="00C131FD"/>
    <w:rsid w:val="00CB7C06"/>
    <w:rsid w:val="00D05ADF"/>
    <w:rsid w:val="00D447FB"/>
    <w:rsid w:val="00D83235"/>
    <w:rsid w:val="00DC2FC1"/>
    <w:rsid w:val="00DC6C96"/>
    <w:rsid w:val="00DD68DC"/>
    <w:rsid w:val="00DF093B"/>
    <w:rsid w:val="00DF12C5"/>
    <w:rsid w:val="00E47377"/>
    <w:rsid w:val="00E62599"/>
    <w:rsid w:val="00E77522"/>
    <w:rsid w:val="00F30480"/>
    <w:rsid w:val="00F317BE"/>
    <w:rsid w:val="00F34174"/>
    <w:rsid w:val="00F4588A"/>
    <w:rsid w:val="00F45B67"/>
    <w:rsid w:val="00F5491F"/>
    <w:rsid w:val="00F934B8"/>
    <w:rsid w:val="00F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53C846"/>
  <w15:chartTrackingRefBased/>
  <w15:docId w15:val="{47BF2893-922E-4CF9-8BEC-490FD4C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A1"/>
    <w:pPr>
      <w:ind w:leftChars="400" w:left="840"/>
    </w:pPr>
  </w:style>
  <w:style w:type="table" w:styleId="a4">
    <w:name w:val="Table Grid"/>
    <w:basedOn w:val="a1"/>
    <w:uiPriority w:val="39"/>
    <w:rsid w:val="0085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E7561"/>
    <w:pPr>
      <w:jc w:val="center"/>
    </w:pPr>
  </w:style>
  <w:style w:type="character" w:customStyle="1" w:styleId="a6">
    <w:name w:val="記 (文字)"/>
    <w:basedOn w:val="a0"/>
    <w:link w:val="a5"/>
    <w:uiPriority w:val="99"/>
    <w:rsid w:val="001E7561"/>
  </w:style>
  <w:style w:type="paragraph" w:styleId="a7">
    <w:name w:val="Closing"/>
    <w:basedOn w:val="a"/>
    <w:link w:val="a8"/>
    <w:uiPriority w:val="99"/>
    <w:unhideWhenUsed/>
    <w:rsid w:val="001E7561"/>
    <w:pPr>
      <w:jc w:val="right"/>
    </w:pPr>
  </w:style>
  <w:style w:type="character" w:customStyle="1" w:styleId="a8">
    <w:name w:val="結語 (文字)"/>
    <w:basedOn w:val="a0"/>
    <w:link w:val="a7"/>
    <w:uiPriority w:val="99"/>
    <w:rsid w:val="001E7561"/>
  </w:style>
  <w:style w:type="paragraph" w:styleId="a9">
    <w:name w:val="header"/>
    <w:basedOn w:val="a"/>
    <w:link w:val="aa"/>
    <w:uiPriority w:val="99"/>
    <w:unhideWhenUsed/>
    <w:rsid w:val="004431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3129"/>
  </w:style>
  <w:style w:type="paragraph" w:styleId="ab">
    <w:name w:val="footer"/>
    <w:basedOn w:val="a"/>
    <w:link w:val="ac"/>
    <w:uiPriority w:val="99"/>
    <w:unhideWhenUsed/>
    <w:rsid w:val="004431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LWS1046</dc:creator>
  <cp:keywords/>
  <dc:description/>
  <cp:lastModifiedBy>LWS1046</cp:lastModifiedBy>
  <cp:revision>10</cp:revision>
  <dcterms:created xsi:type="dcterms:W3CDTF">2022-11-17T04:34:00Z</dcterms:created>
  <dcterms:modified xsi:type="dcterms:W3CDTF">2022-11-22T01:41:00Z</dcterms:modified>
</cp:coreProperties>
</file>