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0DE" w:rsidRPr="004A23B2" w:rsidRDefault="001020DE" w:rsidP="001020DE">
      <w:pPr>
        <w:rPr>
          <w:color w:val="000000"/>
        </w:rPr>
      </w:pPr>
    </w:p>
    <w:p w:rsidR="001020DE" w:rsidRPr="004A23B2" w:rsidRDefault="001020DE" w:rsidP="001020DE">
      <w:pPr>
        <w:jc w:val="right"/>
        <w:rPr>
          <w:color w:val="000000"/>
        </w:rPr>
      </w:pPr>
      <w:bookmarkStart w:id="0" w:name="_GoBack"/>
      <w:bookmarkEnd w:id="0"/>
      <w:r>
        <w:rPr>
          <w:rFonts w:hint="eastAsia"/>
          <w:color w:val="000000"/>
        </w:rPr>
        <w:t xml:space="preserve">　　年　　月　　</w:t>
      </w:r>
      <w:r w:rsidRPr="004A23B2">
        <w:rPr>
          <w:rFonts w:hint="eastAsia"/>
          <w:color w:val="000000"/>
        </w:rPr>
        <w:t>日</w:t>
      </w:r>
    </w:p>
    <w:p w:rsidR="001020DE" w:rsidRDefault="001020DE" w:rsidP="001020DE">
      <w:pPr>
        <w:rPr>
          <w:color w:val="000000"/>
        </w:rPr>
      </w:pPr>
    </w:p>
    <w:p w:rsidR="001020DE" w:rsidRPr="004A23B2" w:rsidRDefault="00662476" w:rsidP="001020DE">
      <w:pPr>
        <w:ind w:firstLineChars="100" w:firstLine="241"/>
        <w:rPr>
          <w:color w:val="000000"/>
        </w:rPr>
      </w:pPr>
      <w:r>
        <w:rPr>
          <w:rFonts w:hint="eastAsia"/>
          <w:color w:val="000000"/>
        </w:rPr>
        <w:t>阿南町</w:t>
      </w:r>
      <w:r w:rsidR="00EE3B94">
        <w:rPr>
          <w:rFonts w:hint="eastAsia"/>
          <w:color w:val="000000"/>
        </w:rPr>
        <w:t>長</w:t>
      </w:r>
      <w:r w:rsidR="001E28B4">
        <w:rPr>
          <w:rFonts w:hint="eastAsia"/>
          <w:color w:val="000000"/>
        </w:rPr>
        <w:t xml:space="preserve">　</w:t>
      </w:r>
      <w:r w:rsidR="00E15D2F">
        <w:rPr>
          <w:rFonts w:hint="eastAsia"/>
          <w:color w:val="000000"/>
        </w:rPr>
        <w:t xml:space="preserve">　　　　様</w:t>
      </w:r>
    </w:p>
    <w:p w:rsidR="001020DE" w:rsidRDefault="001020DE" w:rsidP="001020DE">
      <w:pPr>
        <w:pStyle w:val="aa"/>
        <w:ind w:right="1680"/>
        <w:jc w:val="center"/>
        <w:rPr>
          <w:color w:val="000000"/>
        </w:rPr>
      </w:pPr>
    </w:p>
    <w:p w:rsidR="00772559" w:rsidRDefault="00772559" w:rsidP="00772559">
      <w:pPr>
        <w:wordWrap w:val="0"/>
        <w:jc w:val="right"/>
      </w:pPr>
      <w:r w:rsidRPr="001020DE">
        <w:rPr>
          <w:rFonts w:hint="eastAsia"/>
        </w:rPr>
        <w:t xml:space="preserve">　　　　　　</w:t>
      </w:r>
      <w:r>
        <w:rPr>
          <w:rFonts w:hint="eastAsia"/>
        </w:rPr>
        <w:t xml:space="preserve">事業者　　</w:t>
      </w:r>
      <w:r w:rsidR="005E0688">
        <w:rPr>
          <w:rFonts w:hint="eastAsia"/>
        </w:rPr>
        <w:t>所在地</w:t>
      </w:r>
      <w:r>
        <w:rPr>
          <w:rFonts w:hint="eastAsia"/>
        </w:rPr>
        <w:t xml:space="preserve">　　　　　　　　　　　　</w:t>
      </w:r>
    </w:p>
    <w:p w:rsidR="00772559" w:rsidRDefault="00772559" w:rsidP="00772559">
      <w:pPr>
        <w:wordWrap w:val="0"/>
        <w:jc w:val="right"/>
      </w:pPr>
      <w:r>
        <w:rPr>
          <w:rFonts w:hint="eastAsia"/>
        </w:rPr>
        <w:t>（</w:t>
      </w:r>
      <w:r w:rsidR="005E0688">
        <w:rPr>
          <w:rFonts w:hint="eastAsia"/>
        </w:rPr>
        <w:t>個人</w:t>
      </w:r>
      <w:r>
        <w:rPr>
          <w:rFonts w:hint="eastAsia"/>
        </w:rPr>
        <w:t>にあっては</w:t>
      </w:r>
      <w:r w:rsidR="005E0688">
        <w:rPr>
          <w:rFonts w:hint="eastAsia"/>
        </w:rPr>
        <w:t>住所</w:t>
      </w:r>
      <w:r>
        <w:rPr>
          <w:rFonts w:hint="eastAsia"/>
        </w:rPr>
        <w:t xml:space="preserve">）　　　　　　　　　　　</w:t>
      </w:r>
    </w:p>
    <w:p w:rsidR="00772559" w:rsidRPr="001020DE" w:rsidRDefault="005E0688" w:rsidP="005E0688">
      <w:pPr>
        <w:wordWrap w:val="0"/>
        <w:jc w:val="right"/>
      </w:pPr>
      <w:r w:rsidRPr="001020DE">
        <w:rPr>
          <w:rFonts w:hint="eastAsia"/>
        </w:rPr>
        <w:t>名称</w:t>
      </w:r>
      <w:r>
        <w:rPr>
          <w:rFonts w:hint="eastAsia"/>
        </w:rPr>
        <w:t>及び代表者</w:t>
      </w:r>
      <w:r w:rsidR="00772559">
        <w:rPr>
          <w:rFonts w:hint="eastAsia"/>
        </w:rPr>
        <w:t xml:space="preserve">　　　　　　　　　　　　</w:t>
      </w:r>
      <w:r w:rsidR="00BB3054">
        <w:rPr>
          <w:rFonts w:hint="eastAsia"/>
        </w:rPr>
        <w:t>㊞</w:t>
      </w:r>
    </w:p>
    <w:p w:rsidR="00772559" w:rsidRDefault="00772559" w:rsidP="00772559">
      <w:pPr>
        <w:wordWrap w:val="0"/>
        <w:jc w:val="right"/>
      </w:pPr>
      <w:r>
        <w:rPr>
          <w:rFonts w:hint="eastAsia"/>
        </w:rPr>
        <w:t>（</w:t>
      </w:r>
      <w:r w:rsidR="005E0688">
        <w:rPr>
          <w:rFonts w:hint="eastAsia"/>
        </w:rPr>
        <w:t>個人</w:t>
      </w:r>
      <w:r>
        <w:rPr>
          <w:rFonts w:hint="eastAsia"/>
        </w:rPr>
        <w:t>にあっては</w:t>
      </w:r>
      <w:r w:rsidR="005E0688">
        <w:rPr>
          <w:rFonts w:hint="eastAsia"/>
        </w:rPr>
        <w:t>氏名</w:t>
      </w:r>
      <w:r>
        <w:rPr>
          <w:rFonts w:hint="eastAsia"/>
        </w:rPr>
        <w:t xml:space="preserve">）　　　　　　　　　　　</w:t>
      </w:r>
    </w:p>
    <w:p w:rsidR="00772559" w:rsidRPr="001020DE" w:rsidRDefault="00772559" w:rsidP="00772559">
      <w:pPr>
        <w:wordWrap w:val="0"/>
        <w:jc w:val="right"/>
      </w:pPr>
      <w:r>
        <w:rPr>
          <w:rFonts w:hint="eastAsia"/>
        </w:rPr>
        <w:t xml:space="preserve">　　　　　　　　　　　</w:t>
      </w:r>
    </w:p>
    <w:p w:rsidR="001020DE" w:rsidRPr="00927884" w:rsidRDefault="001020DE" w:rsidP="001020DE">
      <w:pPr>
        <w:rPr>
          <w:color w:val="000000"/>
        </w:rPr>
      </w:pPr>
    </w:p>
    <w:p w:rsidR="001020DE" w:rsidRPr="001020DE" w:rsidRDefault="00EF0EBF" w:rsidP="001020DE">
      <w:pPr>
        <w:jc w:val="center"/>
        <w:rPr>
          <w:color w:val="000000"/>
          <w:szCs w:val="21"/>
        </w:rPr>
      </w:pPr>
      <w:r>
        <w:rPr>
          <w:rFonts w:hint="eastAsia"/>
          <w:color w:val="000000"/>
          <w:szCs w:val="21"/>
        </w:rPr>
        <w:t>雇用奨励補助金</w:t>
      </w:r>
      <w:r w:rsidR="001020DE" w:rsidRPr="001020DE">
        <w:rPr>
          <w:rFonts w:hint="eastAsia"/>
          <w:color w:val="000000"/>
          <w:szCs w:val="21"/>
        </w:rPr>
        <w:t>交付申請書</w:t>
      </w:r>
      <w:r w:rsidR="005132F9">
        <w:rPr>
          <w:rFonts w:hint="eastAsia"/>
          <w:color w:val="000000"/>
          <w:szCs w:val="21"/>
        </w:rPr>
        <w:t>兼請求書</w:t>
      </w:r>
    </w:p>
    <w:p w:rsidR="001020DE" w:rsidRPr="00662476" w:rsidRDefault="001020DE" w:rsidP="001020DE">
      <w:pPr>
        <w:rPr>
          <w:color w:val="000000"/>
        </w:rPr>
      </w:pPr>
    </w:p>
    <w:p w:rsidR="001020DE" w:rsidRDefault="001020DE" w:rsidP="001020DE">
      <w:pPr>
        <w:rPr>
          <w:color w:val="000000"/>
        </w:rPr>
      </w:pPr>
      <w:r w:rsidRPr="004A23B2">
        <w:rPr>
          <w:rFonts w:hint="eastAsia"/>
          <w:color w:val="000000"/>
        </w:rPr>
        <w:t xml:space="preserve">　</w:t>
      </w:r>
      <w:r w:rsidR="00EF0EBF">
        <w:rPr>
          <w:rFonts w:hint="eastAsia"/>
          <w:color w:val="000000"/>
        </w:rPr>
        <w:t>雇用奨励補助金</w:t>
      </w:r>
      <w:r w:rsidRPr="004A23B2">
        <w:rPr>
          <w:rFonts w:hint="eastAsia"/>
          <w:color w:val="000000"/>
        </w:rPr>
        <w:t>交付要綱第５条の規定により、下記のとおり申請します。</w:t>
      </w:r>
    </w:p>
    <w:p w:rsidR="005132F9" w:rsidRPr="004A23B2" w:rsidRDefault="005132F9" w:rsidP="001020DE">
      <w:pPr>
        <w:rPr>
          <w:color w:val="000000"/>
        </w:rPr>
      </w:pPr>
      <w:r>
        <w:rPr>
          <w:rFonts w:hint="eastAsia"/>
          <w:color w:val="000000"/>
        </w:rPr>
        <w:t xml:space="preserve">　また、交付の決定があった後は、補助金を下記の口座に振り込んでいただきますよう請求します。</w:t>
      </w:r>
    </w:p>
    <w:p w:rsidR="001020DE" w:rsidRPr="00662476" w:rsidRDefault="001020DE" w:rsidP="001020DE">
      <w:pPr>
        <w:rPr>
          <w:color w:val="000000"/>
        </w:rPr>
      </w:pPr>
    </w:p>
    <w:p w:rsidR="001020DE" w:rsidRDefault="001020DE" w:rsidP="001020DE">
      <w:pPr>
        <w:pStyle w:val="a8"/>
        <w:rPr>
          <w:color w:val="000000"/>
        </w:rPr>
      </w:pPr>
      <w:r w:rsidRPr="004A23B2">
        <w:rPr>
          <w:rFonts w:hint="eastAsia"/>
          <w:color w:val="000000"/>
        </w:rPr>
        <w:t>記</w:t>
      </w:r>
    </w:p>
    <w:p w:rsidR="00F15D45" w:rsidRDefault="00F15D45" w:rsidP="00F15D45">
      <w:pPr>
        <w:spacing w:line="240" w:lineRule="atLeast"/>
        <w:rPr>
          <w:rFonts w:ascii="ＭＳ 明朝"/>
          <w:color w:val="000000"/>
          <w:szCs w:val="21"/>
        </w:rPr>
      </w:pPr>
    </w:p>
    <w:p w:rsidR="001020DE" w:rsidRPr="004A23B2" w:rsidRDefault="0042584A" w:rsidP="001020DE">
      <w:pPr>
        <w:rPr>
          <w:color w:val="000000"/>
        </w:rPr>
      </w:pPr>
      <w:r>
        <w:rPr>
          <w:rFonts w:hint="eastAsia"/>
          <w:color w:val="000000"/>
        </w:rPr>
        <w:t xml:space="preserve">１　</w:t>
      </w:r>
      <w:r w:rsidR="001020DE" w:rsidRPr="004A23B2">
        <w:rPr>
          <w:rFonts w:hint="eastAsia"/>
          <w:color w:val="000000"/>
        </w:rPr>
        <w:t xml:space="preserve">雇用した新卒者の人数　</w:t>
      </w:r>
      <w:r w:rsidR="001020DE" w:rsidRPr="00B26912">
        <w:rPr>
          <w:rFonts w:hint="eastAsia"/>
          <w:color w:val="000000"/>
          <w:u w:val="single"/>
        </w:rPr>
        <w:t xml:space="preserve">　　</w:t>
      </w:r>
      <w:r w:rsidR="00B26912">
        <w:rPr>
          <w:rFonts w:hint="eastAsia"/>
          <w:color w:val="000000"/>
          <w:u w:val="single"/>
        </w:rPr>
        <w:t xml:space="preserve">　</w:t>
      </w:r>
      <w:r w:rsidR="001020DE" w:rsidRPr="00B26912">
        <w:rPr>
          <w:rFonts w:hint="eastAsia"/>
          <w:color w:val="000000"/>
        </w:rPr>
        <w:t>人</w:t>
      </w:r>
    </w:p>
    <w:p w:rsidR="001020DE" w:rsidRPr="004A23B2" w:rsidRDefault="000E199F" w:rsidP="0042584A">
      <w:pPr>
        <w:ind w:firstLineChars="200" w:firstLine="482"/>
        <w:rPr>
          <w:color w:val="000000"/>
        </w:rPr>
      </w:pPr>
      <w:r>
        <w:rPr>
          <w:rFonts w:hint="eastAsia"/>
          <w:color w:val="000000"/>
        </w:rPr>
        <w:t>内訳</w:t>
      </w:r>
      <w:r w:rsidR="00F849A6">
        <w:rPr>
          <w:rFonts w:hint="eastAsia"/>
          <w:color w:val="000000"/>
        </w:rPr>
        <w:t>（</w:t>
      </w:r>
      <w:r w:rsidR="005132F9">
        <w:rPr>
          <w:rFonts w:hint="eastAsia"/>
          <w:color w:val="000000"/>
        </w:rPr>
        <w:t>氏名及び</w:t>
      </w:r>
      <w:r w:rsidR="00F849A6">
        <w:rPr>
          <w:rFonts w:hint="eastAsia"/>
          <w:color w:val="000000"/>
        </w:rPr>
        <w:t>最終学歴を記載）</w:t>
      </w:r>
    </w:p>
    <w:p w:rsidR="00F15D45" w:rsidRDefault="00F15D45" w:rsidP="00F15D45">
      <w:pPr>
        <w:spacing w:line="240" w:lineRule="atLeast"/>
        <w:rPr>
          <w:rFonts w:ascii="ＭＳ 明朝"/>
          <w:color w:val="000000"/>
          <w:szCs w:val="21"/>
        </w:rPr>
      </w:pPr>
    </w:p>
    <w:p w:rsidR="00927884" w:rsidRDefault="00927884" w:rsidP="001020DE">
      <w:pPr>
        <w:rPr>
          <w:color w:val="000000"/>
        </w:rPr>
      </w:pPr>
      <w:r>
        <w:rPr>
          <w:rFonts w:hint="eastAsia"/>
          <w:color w:val="000000"/>
        </w:rPr>
        <w:t>２　新卒者の住所</w:t>
      </w:r>
      <w:r w:rsidR="007F01FD">
        <w:rPr>
          <w:rFonts w:hint="eastAsia"/>
          <w:color w:val="000000"/>
        </w:rPr>
        <w:t>、</w:t>
      </w:r>
      <w:r>
        <w:rPr>
          <w:rFonts w:hint="eastAsia"/>
          <w:color w:val="000000"/>
        </w:rPr>
        <w:t>氏名</w:t>
      </w:r>
      <w:r w:rsidR="007F01FD">
        <w:rPr>
          <w:rFonts w:hint="eastAsia"/>
          <w:color w:val="000000"/>
        </w:rPr>
        <w:t>及び生年月日</w:t>
      </w:r>
    </w:p>
    <w:p w:rsidR="001559A9" w:rsidRPr="005132F9" w:rsidRDefault="00927884" w:rsidP="005132F9">
      <w:pPr>
        <w:spacing w:line="240" w:lineRule="atLeast"/>
        <w:rPr>
          <w:color w:val="000000"/>
          <w:u w:val="single"/>
        </w:rPr>
      </w:pPr>
      <w:r>
        <w:rPr>
          <w:rFonts w:hint="eastAsia"/>
          <w:color w:val="000000"/>
        </w:rPr>
        <w:t xml:space="preserve">　　</w:t>
      </w:r>
      <w:r w:rsidR="00B910D8">
        <w:rPr>
          <w:rFonts w:hint="eastAsia"/>
          <w:color w:val="000000"/>
        </w:rPr>
        <w:t>様式第２号</w:t>
      </w:r>
      <w:r w:rsidR="005132F9">
        <w:rPr>
          <w:rFonts w:hint="eastAsia"/>
          <w:color w:val="000000"/>
        </w:rPr>
        <w:t xml:space="preserve">　新卒者を雇用したことを証明する書類</w:t>
      </w:r>
    </w:p>
    <w:p w:rsidR="00F15D45" w:rsidRPr="00A563C8" w:rsidRDefault="00F15D45" w:rsidP="00F15D45">
      <w:pPr>
        <w:spacing w:line="240" w:lineRule="atLeast"/>
        <w:rPr>
          <w:rFonts w:ascii="ＭＳ 明朝"/>
          <w:color w:val="000000"/>
          <w:szCs w:val="21"/>
        </w:rPr>
      </w:pPr>
    </w:p>
    <w:p w:rsidR="001020DE" w:rsidRPr="004A23B2" w:rsidRDefault="001559A9" w:rsidP="001020DE">
      <w:pPr>
        <w:rPr>
          <w:color w:val="000000"/>
        </w:rPr>
      </w:pPr>
      <w:r>
        <w:rPr>
          <w:rFonts w:hint="eastAsia"/>
          <w:color w:val="000000"/>
        </w:rPr>
        <w:t xml:space="preserve">３　</w:t>
      </w:r>
      <w:r w:rsidR="001020DE" w:rsidRPr="004A23B2">
        <w:rPr>
          <w:rFonts w:hint="eastAsia"/>
          <w:color w:val="000000"/>
        </w:rPr>
        <w:t xml:space="preserve">交付申請額　</w:t>
      </w:r>
      <w:r w:rsidR="00EE3B94">
        <w:rPr>
          <w:rFonts w:hint="eastAsia"/>
          <w:color w:val="000000"/>
          <w:u w:val="single"/>
        </w:rPr>
        <w:t xml:space="preserve">　　　　　　　　　　</w:t>
      </w:r>
      <w:r w:rsidR="001020DE" w:rsidRPr="00B26912">
        <w:rPr>
          <w:rFonts w:hint="eastAsia"/>
          <w:color w:val="000000"/>
        </w:rPr>
        <w:t>円</w:t>
      </w:r>
    </w:p>
    <w:p w:rsidR="00F15D45" w:rsidRDefault="00F15D45" w:rsidP="00F15D45">
      <w:pPr>
        <w:spacing w:line="240" w:lineRule="atLeast"/>
        <w:rPr>
          <w:rFonts w:ascii="ＭＳ 明朝"/>
          <w:color w:val="000000"/>
          <w:szCs w:val="21"/>
        </w:rPr>
      </w:pPr>
    </w:p>
    <w:p w:rsidR="00F15D45" w:rsidRDefault="00F15D45" w:rsidP="001020DE">
      <w:pPr>
        <w:rPr>
          <w:rFonts w:ascii="ＭＳ 明朝"/>
          <w:color w:val="000000"/>
          <w:szCs w:val="21"/>
        </w:rPr>
      </w:pPr>
      <w:r>
        <w:rPr>
          <w:rFonts w:ascii="ＭＳ 明朝" w:hAnsi="ＭＳ 明朝" w:hint="eastAsia"/>
          <w:color w:val="000000"/>
          <w:szCs w:val="21"/>
        </w:rPr>
        <w:t>４　申請における同意事項</w:t>
      </w:r>
    </w:p>
    <w:p w:rsidR="00F15D45" w:rsidRDefault="00F15D45" w:rsidP="00F15D45">
      <w:pPr>
        <w:ind w:left="241" w:hangingChars="100" w:hanging="241"/>
        <w:rPr>
          <w:rFonts w:ascii="ＭＳ 明朝"/>
          <w:color w:val="000000"/>
          <w:szCs w:val="21"/>
        </w:rPr>
      </w:pPr>
      <w:r>
        <w:rPr>
          <w:rFonts w:ascii="ＭＳ 明朝" w:hAnsi="ＭＳ 明朝" w:hint="eastAsia"/>
          <w:color w:val="000000"/>
          <w:szCs w:val="21"/>
        </w:rPr>
        <w:t xml:space="preserve">　　</w:t>
      </w:r>
      <w:r>
        <w:rPr>
          <w:rFonts w:hint="eastAsia"/>
          <w:color w:val="000000"/>
        </w:rPr>
        <w:t>雇用奨励補助金交付要綱第３</w:t>
      </w:r>
      <w:r w:rsidRPr="004A23B2">
        <w:rPr>
          <w:rFonts w:hint="eastAsia"/>
          <w:color w:val="000000"/>
        </w:rPr>
        <w:t>条</w:t>
      </w:r>
      <w:r>
        <w:rPr>
          <w:rFonts w:hint="eastAsia"/>
          <w:color w:val="000000"/>
        </w:rPr>
        <w:t>第４号に該当することを</w:t>
      </w:r>
      <w:r w:rsidR="00F35A88">
        <w:rPr>
          <w:rFonts w:hint="eastAsia"/>
          <w:color w:val="000000"/>
        </w:rPr>
        <w:t>町</w:t>
      </w:r>
      <w:r>
        <w:rPr>
          <w:rFonts w:hint="eastAsia"/>
          <w:color w:val="000000"/>
        </w:rPr>
        <w:t>長が確認するため、国に対して</w:t>
      </w:r>
      <w:r w:rsidR="00F35A88">
        <w:rPr>
          <w:rFonts w:hint="eastAsia"/>
          <w:color w:val="000000"/>
        </w:rPr>
        <w:t>町</w:t>
      </w:r>
      <w:r>
        <w:rPr>
          <w:rFonts w:hint="eastAsia"/>
          <w:color w:val="000000"/>
        </w:rPr>
        <w:t>長が調査することに同意します。</w:t>
      </w:r>
    </w:p>
    <w:p w:rsidR="00F15D45" w:rsidRDefault="00F15D45" w:rsidP="00F15D45">
      <w:pPr>
        <w:spacing w:line="240" w:lineRule="atLeast"/>
        <w:rPr>
          <w:rFonts w:ascii="ＭＳ 明朝"/>
          <w:color w:val="000000"/>
          <w:szCs w:val="21"/>
        </w:rPr>
      </w:pPr>
    </w:p>
    <w:p w:rsidR="005132F9" w:rsidRPr="004A23B2" w:rsidRDefault="005132F9" w:rsidP="005132F9">
      <w:pPr>
        <w:rPr>
          <w:color w:val="000000"/>
        </w:rPr>
      </w:pPr>
      <w:r>
        <w:rPr>
          <w:rFonts w:hint="eastAsia"/>
          <w:color w:val="000000"/>
        </w:rPr>
        <w:t>５　振込先口座</w:t>
      </w:r>
    </w:p>
    <w:tbl>
      <w:tblPr>
        <w:tblpPr w:leftFromText="142" w:rightFromText="142" w:vertAnchor="text" w:tblpX="3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2625"/>
        <w:gridCol w:w="1260"/>
        <w:gridCol w:w="1656"/>
      </w:tblGrid>
      <w:tr w:rsidR="005132F9" w:rsidRPr="00E46D49" w:rsidTr="00921424">
        <w:trPr>
          <w:trHeight w:val="454"/>
        </w:trPr>
        <w:tc>
          <w:tcPr>
            <w:tcW w:w="1924" w:type="dxa"/>
            <w:vAlign w:val="center"/>
          </w:tcPr>
          <w:p w:rsidR="005132F9" w:rsidRPr="00E46D49" w:rsidRDefault="005132F9" w:rsidP="00921424">
            <w:pPr>
              <w:autoSpaceDE w:val="0"/>
              <w:autoSpaceDN w:val="0"/>
              <w:rPr>
                <w:rFonts w:ascii="ＭＳ 明朝"/>
              </w:rPr>
            </w:pPr>
            <w:r w:rsidRPr="00E46D49">
              <w:rPr>
                <w:rFonts w:ascii="ＭＳ 明朝" w:hAnsi="ＭＳ 明朝" w:hint="eastAsia"/>
              </w:rPr>
              <w:t>金融機関名</w:t>
            </w:r>
          </w:p>
        </w:tc>
        <w:tc>
          <w:tcPr>
            <w:tcW w:w="2625" w:type="dxa"/>
            <w:vAlign w:val="center"/>
          </w:tcPr>
          <w:p w:rsidR="005132F9" w:rsidRPr="00E46D49" w:rsidRDefault="005132F9" w:rsidP="00921424">
            <w:pPr>
              <w:autoSpaceDE w:val="0"/>
              <w:autoSpaceDN w:val="0"/>
              <w:rPr>
                <w:rFonts w:ascii="ＭＳ 明朝"/>
              </w:rPr>
            </w:pPr>
          </w:p>
        </w:tc>
        <w:tc>
          <w:tcPr>
            <w:tcW w:w="1260" w:type="dxa"/>
            <w:vAlign w:val="center"/>
          </w:tcPr>
          <w:p w:rsidR="005132F9" w:rsidRPr="00E46D49" w:rsidRDefault="005132F9" w:rsidP="00921424">
            <w:pPr>
              <w:autoSpaceDE w:val="0"/>
              <w:autoSpaceDN w:val="0"/>
              <w:rPr>
                <w:rFonts w:ascii="ＭＳ 明朝"/>
              </w:rPr>
            </w:pPr>
            <w:r w:rsidRPr="00E46D49">
              <w:rPr>
                <w:rFonts w:ascii="ＭＳ 明朝" w:hAnsi="ＭＳ 明朝" w:hint="eastAsia"/>
              </w:rPr>
              <w:t>支店名</w:t>
            </w:r>
          </w:p>
        </w:tc>
        <w:tc>
          <w:tcPr>
            <w:tcW w:w="1656" w:type="dxa"/>
            <w:vAlign w:val="center"/>
          </w:tcPr>
          <w:p w:rsidR="005132F9" w:rsidRPr="00E46D49" w:rsidRDefault="005132F9" w:rsidP="00921424">
            <w:pPr>
              <w:autoSpaceDE w:val="0"/>
              <w:autoSpaceDN w:val="0"/>
              <w:rPr>
                <w:rFonts w:ascii="ＭＳ 明朝"/>
              </w:rPr>
            </w:pPr>
          </w:p>
        </w:tc>
      </w:tr>
      <w:tr w:rsidR="005132F9" w:rsidRPr="00E46D49" w:rsidTr="00921424">
        <w:trPr>
          <w:trHeight w:val="454"/>
        </w:trPr>
        <w:tc>
          <w:tcPr>
            <w:tcW w:w="1924" w:type="dxa"/>
            <w:vAlign w:val="center"/>
          </w:tcPr>
          <w:p w:rsidR="005132F9" w:rsidRPr="00E46D49" w:rsidRDefault="005132F9" w:rsidP="00921424">
            <w:pPr>
              <w:autoSpaceDE w:val="0"/>
              <w:autoSpaceDN w:val="0"/>
              <w:rPr>
                <w:rFonts w:ascii="ＭＳ 明朝"/>
              </w:rPr>
            </w:pPr>
            <w:r w:rsidRPr="00E46D49">
              <w:rPr>
                <w:rFonts w:ascii="ＭＳ 明朝" w:hAnsi="ＭＳ 明朝" w:hint="eastAsia"/>
              </w:rPr>
              <w:t>口座番号</w:t>
            </w:r>
          </w:p>
        </w:tc>
        <w:tc>
          <w:tcPr>
            <w:tcW w:w="2625" w:type="dxa"/>
            <w:vAlign w:val="center"/>
          </w:tcPr>
          <w:p w:rsidR="005132F9" w:rsidRPr="00E46D49" w:rsidRDefault="005132F9" w:rsidP="00921424">
            <w:pPr>
              <w:autoSpaceDE w:val="0"/>
              <w:autoSpaceDN w:val="0"/>
              <w:rPr>
                <w:rFonts w:ascii="ＭＳ 明朝"/>
              </w:rPr>
            </w:pPr>
          </w:p>
        </w:tc>
        <w:tc>
          <w:tcPr>
            <w:tcW w:w="1260" w:type="dxa"/>
            <w:vAlign w:val="center"/>
          </w:tcPr>
          <w:p w:rsidR="005132F9" w:rsidRPr="00E46D49" w:rsidRDefault="005132F9" w:rsidP="00921424">
            <w:pPr>
              <w:autoSpaceDE w:val="0"/>
              <w:autoSpaceDN w:val="0"/>
              <w:rPr>
                <w:rFonts w:ascii="ＭＳ 明朝"/>
              </w:rPr>
            </w:pPr>
            <w:r w:rsidRPr="00E46D49">
              <w:rPr>
                <w:rFonts w:ascii="ＭＳ 明朝" w:hAnsi="ＭＳ 明朝" w:hint="eastAsia"/>
              </w:rPr>
              <w:t>口座種類</w:t>
            </w:r>
          </w:p>
        </w:tc>
        <w:tc>
          <w:tcPr>
            <w:tcW w:w="1656" w:type="dxa"/>
            <w:vAlign w:val="center"/>
          </w:tcPr>
          <w:p w:rsidR="005132F9" w:rsidRPr="00E46D49" w:rsidRDefault="005132F9" w:rsidP="00921424">
            <w:pPr>
              <w:autoSpaceDE w:val="0"/>
              <w:autoSpaceDN w:val="0"/>
              <w:rPr>
                <w:rFonts w:ascii="ＭＳ 明朝"/>
              </w:rPr>
            </w:pPr>
          </w:p>
        </w:tc>
      </w:tr>
      <w:tr w:rsidR="005132F9" w:rsidRPr="00E46D49" w:rsidTr="00921424">
        <w:trPr>
          <w:trHeight w:val="1134"/>
        </w:trPr>
        <w:tc>
          <w:tcPr>
            <w:tcW w:w="1924" w:type="dxa"/>
            <w:vAlign w:val="center"/>
          </w:tcPr>
          <w:p w:rsidR="005132F9" w:rsidRPr="00E46D49" w:rsidRDefault="005132F9" w:rsidP="00921424">
            <w:pPr>
              <w:autoSpaceDE w:val="0"/>
              <w:autoSpaceDN w:val="0"/>
              <w:rPr>
                <w:rFonts w:ascii="ＭＳ 明朝"/>
              </w:rPr>
            </w:pPr>
            <w:r w:rsidRPr="00E46D49">
              <w:rPr>
                <w:rFonts w:ascii="ＭＳ 明朝" w:hAnsi="ＭＳ 明朝" w:hint="eastAsia"/>
              </w:rPr>
              <w:t>ふりがな</w:t>
            </w:r>
          </w:p>
          <w:p w:rsidR="005132F9" w:rsidRPr="00E46D49" w:rsidRDefault="005132F9" w:rsidP="00921424">
            <w:pPr>
              <w:autoSpaceDE w:val="0"/>
              <w:autoSpaceDN w:val="0"/>
              <w:rPr>
                <w:rFonts w:ascii="ＭＳ 明朝"/>
              </w:rPr>
            </w:pPr>
            <w:r w:rsidRPr="00E46D49">
              <w:rPr>
                <w:rFonts w:ascii="ＭＳ 明朝" w:hAnsi="ＭＳ 明朝" w:hint="eastAsia"/>
              </w:rPr>
              <w:t>口座名義</w:t>
            </w:r>
          </w:p>
        </w:tc>
        <w:tc>
          <w:tcPr>
            <w:tcW w:w="5541" w:type="dxa"/>
            <w:gridSpan w:val="3"/>
            <w:vAlign w:val="center"/>
          </w:tcPr>
          <w:p w:rsidR="005132F9" w:rsidRPr="00E46D49" w:rsidRDefault="005132F9" w:rsidP="00921424">
            <w:pPr>
              <w:autoSpaceDE w:val="0"/>
              <w:autoSpaceDN w:val="0"/>
              <w:rPr>
                <w:rFonts w:ascii="ＭＳ 明朝"/>
              </w:rPr>
            </w:pPr>
          </w:p>
        </w:tc>
      </w:tr>
    </w:tbl>
    <w:p w:rsidR="005132F9" w:rsidRDefault="005132F9" w:rsidP="00F15D45">
      <w:pPr>
        <w:spacing w:line="240" w:lineRule="atLeast"/>
        <w:rPr>
          <w:rFonts w:ascii="ＭＳ 明朝"/>
          <w:color w:val="000000"/>
          <w:szCs w:val="21"/>
        </w:rPr>
      </w:pPr>
    </w:p>
    <w:p w:rsidR="005132F9" w:rsidRDefault="005132F9" w:rsidP="00F15D45">
      <w:pPr>
        <w:spacing w:line="240" w:lineRule="atLeast"/>
        <w:rPr>
          <w:rFonts w:ascii="ＭＳ 明朝"/>
          <w:color w:val="000000"/>
          <w:szCs w:val="21"/>
        </w:rPr>
      </w:pPr>
    </w:p>
    <w:p w:rsidR="005132F9" w:rsidRDefault="005132F9" w:rsidP="00F15D45">
      <w:pPr>
        <w:spacing w:line="240" w:lineRule="atLeast"/>
        <w:rPr>
          <w:rFonts w:ascii="ＭＳ 明朝"/>
          <w:color w:val="000000"/>
          <w:szCs w:val="21"/>
        </w:rPr>
      </w:pPr>
    </w:p>
    <w:p w:rsidR="005132F9" w:rsidRDefault="005132F9" w:rsidP="00F15D45">
      <w:pPr>
        <w:spacing w:line="240" w:lineRule="atLeast"/>
        <w:rPr>
          <w:rFonts w:ascii="ＭＳ 明朝"/>
          <w:color w:val="000000"/>
          <w:szCs w:val="21"/>
        </w:rPr>
      </w:pPr>
    </w:p>
    <w:p w:rsidR="005132F9" w:rsidRDefault="005132F9" w:rsidP="00F15D45">
      <w:pPr>
        <w:spacing w:line="240" w:lineRule="atLeast"/>
        <w:rPr>
          <w:rFonts w:ascii="ＭＳ 明朝"/>
          <w:color w:val="000000"/>
          <w:szCs w:val="21"/>
        </w:rPr>
      </w:pPr>
    </w:p>
    <w:p w:rsidR="005132F9" w:rsidRDefault="005132F9" w:rsidP="00F15D45">
      <w:pPr>
        <w:spacing w:line="240" w:lineRule="atLeast"/>
        <w:rPr>
          <w:rFonts w:ascii="ＭＳ 明朝"/>
          <w:color w:val="000000"/>
          <w:szCs w:val="21"/>
        </w:rPr>
      </w:pPr>
    </w:p>
    <w:p w:rsidR="005132F9" w:rsidRDefault="005132F9" w:rsidP="00F15D45">
      <w:pPr>
        <w:spacing w:line="240" w:lineRule="atLeast"/>
        <w:rPr>
          <w:rFonts w:ascii="ＭＳ 明朝"/>
          <w:color w:val="000000"/>
          <w:szCs w:val="21"/>
        </w:rPr>
      </w:pPr>
    </w:p>
    <w:p w:rsidR="005132F9" w:rsidRDefault="005132F9" w:rsidP="00F15D45">
      <w:pPr>
        <w:spacing w:line="240" w:lineRule="atLeast"/>
        <w:rPr>
          <w:rFonts w:ascii="ＭＳ 明朝"/>
          <w:color w:val="000000"/>
          <w:szCs w:val="21"/>
        </w:rPr>
      </w:pPr>
    </w:p>
    <w:p w:rsidR="001020DE" w:rsidRPr="00593722" w:rsidRDefault="001B786F" w:rsidP="001020DE">
      <w:pPr>
        <w:rPr>
          <w:rFonts w:ascii="ＭＳ 明朝"/>
          <w:color w:val="000000"/>
          <w:szCs w:val="21"/>
        </w:rPr>
      </w:pPr>
      <w:r>
        <w:rPr>
          <w:rFonts w:ascii="ＭＳ 明朝" w:hAnsi="ＭＳ 明朝" w:hint="eastAsia"/>
          <w:color w:val="000000"/>
          <w:szCs w:val="21"/>
        </w:rPr>
        <w:lastRenderedPageBreak/>
        <w:t>６</w:t>
      </w:r>
      <w:r w:rsidR="00850B89">
        <w:rPr>
          <w:rFonts w:ascii="ＭＳ 明朝" w:hAnsi="ＭＳ 明朝" w:hint="eastAsia"/>
          <w:color w:val="000000"/>
          <w:szCs w:val="21"/>
        </w:rPr>
        <w:t xml:space="preserve">　</w:t>
      </w:r>
      <w:r w:rsidR="00593722" w:rsidRPr="00593722">
        <w:rPr>
          <w:rFonts w:ascii="ＭＳ 明朝" w:hAnsi="ＭＳ 明朝" w:hint="eastAsia"/>
          <w:color w:val="000000"/>
          <w:szCs w:val="21"/>
        </w:rPr>
        <w:t>添付書類</w:t>
      </w:r>
    </w:p>
    <w:p w:rsidR="001E0F04" w:rsidRDefault="001020DE" w:rsidP="00BB3054">
      <w:pPr>
        <w:ind w:leftChars="100" w:left="482" w:hangingChars="100" w:hanging="241"/>
      </w:pPr>
      <w:r w:rsidRPr="00BB3054">
        <w:t>(1)</w:t>
      </w:r>
      <w:r w:rsidR="00BB3054">
        <w:rPr>
          <w:rFonts w:hint="eastAsia"/>
        </w:rPr>
        <w:t xml:space="preserve">　</w:t>
      </w:r>
      <w:r w:rsidR="001E0F04">
        <w:rPr>
          <w:rFonts w:hint="eastAsia"/>
        </w:rPr>
        <w:t>事</w:t>
      </w:r>
      <w:r w:rsidRPr="00BB3054">
        <w:rPr>
          <w:rFonts w:hint="eastAsia"/>
        </w:rPr>
        <w:t>業所の登記事項証明書</w:t>
      </w:r>
      <w:r w:rsidR="001A7E13" w:rsidRPr="00BB3054">
        <w:rPr>
          <w:rFonts w:hint="eastAsia"/>
        </w:rPr>
        <w:t>。</w:t>
      </w:r>
    </w:p>
    <w:p w:rsidR="001020DE" w:rsidRPr="00BB3054" w:rsidRDefault="00A30D7D" w:rsidP="001E0F04">
      <w:pPr>
        <w:ind w:leftChars="200" w:left="482" w:firstLineChars="100" w:firstLine="241"/>
      </w:pPr>
      <w:r w:rsidRPr="00BB3054">
        <w:rPr>
          <w:rFonts w:hint="eastAsia"/>
        </w:rPr>
        <w:t>新卒者</w:t>
      </w:r>
      <w:r w:rsidR="001020DE" w:rsidRPr="00BB3054">
        <w:rPr>
          <w:rFonts w:hint="eastAsia"/>
        </w:rPr>
        <w:t>が</w:t>
      </w:r>
      <w:r w:rsidRPr="00BB3054">
        <w:rPr>
          <w:rFonts w:hint="eastAsia"/>
        </w:rPr>
        <w:t>事業者の専従者の場合は、所得税申告書等の写し</w:t>
      </w:r>
    </w:p>
    <w:p w:rsidR="001E0F04" w:rsidRDefault="001020DE" w:rsidP="00BB3054">
      <w:pPr>
        <w:ind w:leftChars="100" w:left="482" w:hangingChars="100" w:hanging="241"/>
      </w:pPr>
      <w:r w:rsidRPr="00BB3054">
        <w:t>(2)</w:t>
      </w:r>
      <w:r w:rsidR="00BB3054">
        <w:rPr>
          <w:rFonts w:hint="eastAsia"/>
        </w:rPr>
        <w:t xml:space="preserve">　</w:t>
      </w:r>
      <w:r w:rsidRPr="00BB3054">
        <w:rPr>
          <w:rFonts w:hint="eastAsia"/>
        </w:rPr>
        <w:t>雇用した新卒者に係る雇用保険被保険者資格取得等確認通知書の写し</w:t>
      </w:r>
      <w:r w:rsidR="001A7E13" w:rsidRPr="00BB3054">
        <w:rPr>
          <w:rFonts w:hint="eastAsia"/>
        </w:rPr>
        <w:t>。</w:t>
      </w:r>
    </w:p>
    <w:p w:rsidR="001E0F04" w:rsidRDefault="00A30D7D" w:rsidP="001E0F04">
      <w:pPr>
        <w:ind w:leftChars="200" w:left="482" w:firstLineChars="100" w:firstLine="241"/>
      </w:pPr>
      <w:r w:rsidRPr="00BB3054">
        <w:rPr>
          <w:rFonts w:hint="eastAsia"/>
        </w:rPr>
        <w:t>新卒者が事業者の専従者</w:t>
      </w:r>
      <w:r w:rsidR="001A7E13" w:rsidRPr="00BB3054">
        <w:rPr>
          <w:rFonts w:hint="eastAsia"/>
        </w:rPr>
        <w:t>である</w:t>
      </w:r>
      <w:r w:rsidRPr="00BB3054">
        <w:rPr>
          <w:rFonts w:hint="eastAsia"/>
        </w:rPr>
        <w:t>場合は、</w:t>
      </w:r>
      <w:r w:rsidR="001020DE" w:rsidRPr="00BB3054">
        <w:rPr>
          <w:rFonts w:hint="eastAsia"/>
        </w:rPr>
        <w:t>事業の従事者として雇用した</w:t>
      </w:r>
      <w:r w:rsidRPr="00BB3054">
        <w:rPr>
          <w:rFonts w:hint="eastAsia"/>
        </w:rPr>
        <w:t>ことを</w:t>
      </w:r>
      <w:r w:rsidR="001020DE" w:rsidRPr="00BB3054">
        <w:rPr>
          <w:rFonts w:hint="eastAsia"/>
        </w:rPr>
        <w:t>証明</w:t>
      </w:r>
    </w:p>
    <w:p w:rsidR="001020DE" w:rsidRPr="00BB3054" w:rsidRDefault="00A30D7D" w:rsidP="001E0F04">
      <w:pPr>
        <w:ind w:leftChars="200" w:left="482" w:firstLineChars="100" w:firstLine="241"/>
      </w:pPr>
      <w:r w:rsidRPr="00BB3054">
        <w:rPr>
          <w:rFonts w:hint="eastAsia"/>
        </w:rPr>
        <w:t>する書類</w:t>
      </w:r>
    </w:p>
    <w:p w:rsidR="001020DE" w:rsidRPr="00BB3054" w:rsidRDefault="001020DE" w:rsidP="00BB3054">
      <w:pPr>
        <w:ind w:leftChars="100" w:left="482" w:hangingChars="100" w:hanging="241"/>
      </w:pPr>
      <w:r w:rsidRPr="00BB3054">
        <w:t>(3)</w:t>
      </w:r>
      <w:r w:rsidR="00BB3054">
        <w:rPr>
          <w:rFonts w:hint="eastAsia"/>
        </w:rPr>
        <w:t xml:space="preserve">　</w:t>
      </w:r>
      <w:r w:rsidR="00E10F56" w:rsidRPr="00BB3054">
        <w:rPr>
          <w:rFonts w:hint="eastAsia"/>
        </w:rPr>
        <w:t>卒業証明書等の写し等</w:t>
      </w:r>
      <w:r w:rsidRPr="00BB3054">
        <w:rPr>
          <w:rFonts w:hint="eastAsia"/>
        </w:rPr>
        <w:t>雇用した者が新卒者であることを証明する書類</w:t>
      </w:r>
    </w:p>
    <w:p w:rsidR="001020DE" w:rsidRPr="00BB3054" w:rsidRDefault="001020DE" w:rsidP="00BB3054">
      <w:pPr>
        <w:ind w:leftChars="100" w:left="482" w:hangingChars="100" w:hanging="241"/>
      </w:pPr>
      <w:r w:rsidRPr="00BB3054">
        <w:t>(4)</w:t>
      </w:r>
      <w:r w:rsidR="00BB3054">
        <w:rPr>
          <w:rFonts w:hint="eastAsia"/>
        </w:rPr>
        <w:t xml:space="preserve">　</w:t>
      </w:r>
      <w:r w:rsidRPr="00BB3054">
        <w:rPr>
          <w:rFonts w:hint="eastAsia"/>
        </w:rPr>
        <w:t>新卒者に係る労働条件通知書の写し</w:t>
      </w:r>
    </w:p>
    <w:p w:rsidR="001020DE" w:rsidRPr="00BB3054" w:rsidRDefault="001020DE" w:rsidP="00BB3054">
      <w:pPr>
        <w:ind w:leftChars="100" w:left="482" w:hangingChars="100" w:hanging="241"/>
      </w:pPr>
      <w:r w:rsidRPr="00BB3054">
        <w:t>(5)</w:t>
      </w:r>
      <w:r w:rsidR="00BB3054">
        <w:rPr>
          <w:rFonts w:hint="eastAsia"/>
        </w:rPr>
        <w:t xml:space="preserve">　</w:t>
      </w:r>
      <w:r w:rsidR="00A30D7D" w:rsidRPr="00BB3054">
        <w:rPr>
          <w:rFonts w:hint="eastAsia"/>
        </w:rPr>
        <w:t>事業者</w:t>
      </w:r>
      <w:r w:rsidRPr="00BB3054">
        <w:rPr>
          <w:rFonts w:hint="eastAsia"/>
        </w:rPr>
        <w:t>に係る</w:t>
      </w:r>
      <w:r w:rsidR="00F35A88" w:rsidRPr="00BB3054">
        <w:rPr>
          <w:rFonts w:hint="eastAsia"/>
        </w:rPr>
        <w:t>町</w:t>
      </w:r>
      <w:r w:rsidRPr="00BB3054">
        <w:rPr>
          <w:rFonts w:hint="eastAsia"/>
        </w:rPr>
        <w:t>税完納証明書</w:t>
      </w:r>
    </w:p>
    <w:p w:rsidR="005B1418" w:rsidRDefault="001020DE" w:rsidP="004C605F">
      <w:pPr>
        <w:ind w:leftChars="100" w:left="482" w:hangingChars="100" w:hanging="241"/>
      </w:pPr>
      <w:r w:rsidRPr="00BB3054">
        <w:t>(6)</w:t>
      </w:r>
      <w:r w:rsidR="00BB3054">
        <w:rPr>
          <w:rFonts w:hint="eastAsia"/>
        </w:rPr>
        <w:t xml:space="preserve">　</w:t>
      </w:r>
      <w:r w:rsidRPr="00BB3054">
        <w:rPr>
          <w:rFonts w:hint="eastAsia"/>
        </w:rPr>
        <w:t>新卒者を対象に実施</w:t>
      </w:r>
      <w:r w:rsidR="001B786F">
        <w:rPr>
          <w:rFonts w:hint="eastAsia"/>
        </w:rPr>
        <w:t>した</w:t>
      </w:r>
      <w:r w:rsidRPr="00BB3054">
        <w:rPr>
          <w:rFonts w:hint="eastAsia"/>
        </w:rPr>
        <w:t>研修内容を記した書類</w:t>
      </w:r>
    </w:p>
    <w:p w:rsidR="001B786F" w:rsidRDefault="001B786F" w:rsidP="004C605F">
      <w:pPr>
        <w:ind w:leftChars="100" w:left="482" w:hangingChars="100" w:hanging="241"/>
      </w:pPr>
      <w:r>
        <w:rPr>
          <w:rFonts w:hint="eastAsia"/>
        </w:rPr>
        <w:t>(7)</w:t>
      </w:r>
      <w:r>
        <w:rPr>
          <w:rFonts w:hint="eastAsia"/>
        </w:rPr>
        <w:t xml:space="preserve">　新卒者を雇用したことを証明する書類（</w:t>
      </w:r>
      <w:r w:rsidR="00B910D8">
        <w:rPr>
          <w:rFonts w:hint="eastAsia"/>
        </w:rPr>
        <w:t>様式第２号</w:t>
      </w:r>
      <w:r>
        <w:rPr>
          <w:rFonts w:hint="eastAsia"/>
        </w:rPr>
        <w:t>）</w:t>
      </w:r>
    </w:p>
    <w:p w:rsidR="001B786F" w:rsidRDefault="001B786F" w:rsidP="004C605F">
      <w:pPr>
        <w:ind w:leftChars="100" w:left="482" w:hangingChars="100" w:hanging="241"/>
      </w:pPr>
      <w:r>
        <w:rPr>
          <w:rFonts w:hint="eastAsia"/>
        </w:rPr>
        <w:t>(8)</w:t>
      </w:r>
      <w:r>
        <w:rPr>
          <w:rFonts w:hint="eastAsia"/>
        </w:rPr>
        <w:t xml:space="preserve">　新卒者の住民票</w:t>
      </w:r>
    </w:p>
    <w:p w:rsidR="001B786F" w:rsidRDefault="001B786F" w:rsidP="004C605F">
      <w:pPr>
        <w:ind w:leftChars="100" w:left="482" w:hangingChars="100" w:hanging="241"/>
      </w:pPr>
      <w:r>
        <w:rPr>
          <w:rFonts w:hint="eastAsia"/>
        </w:rPr>
        <w:t>(9)</w:t>
      </w:r>
      <w:r>
        <w:rPr>
          <w:rFonts w:hint="eastAsia"/>
        </w:rPr>
        <w:t xml:space="preserve">　その他町長が必要と認める書類</w:t>
      </w:r>
    </w:p>
    <w:p w:rsidR="00D568BD" w:rsidRDefault="00D568BD" w:rsidP="00DB2DE5"/>
    <w:p w:rsidR="00D568BD" w:rsidRDefault="00D568BD" w:rsidP="00DB2DE5"/>
    <w:p w:rsidR="00D568BD" w:rsidRDefault="00D568BD" w:rsidP="00DB2DE5"/>
    <w:p w:rsidR="00D568BD" w:rsidRDefault="00D568BD" w:rsidP="00DB2DE5"/>
    <w:p w:rsidR="00D568BD" w:rsidRDefault="00D568BD" w:rsidP="00DB2DE5"/>
    <w:p w:rsidR="00D568BD" w:rsidRDefault="00D568BD" w:rsidP="00DB2DE5"/>
    <w:p w:rsidR="00D568BD" w:rsidRDefault="00D568BD" w:rsidP="00DB2DE5"/>
    <w:p w:rsidR="00D568BD" w:rsidRDefault="00D568BD" w:rsidP="00DB2DE5"/>
    <w:p w:rsidR="00D568BD" w:rsidRDefault="00D568BD" w:rsidP="00DB2DE5"/>
    <w:p w:rsidR="00D568BD" w:rsidRDefault="00D568BD" w:rsidP="00DB2DE5"/>
    <w:p w:rsidR="00D568BD" w:rsidRDefault="00D568BD" w:rsidP="00DB2DE5"/>
    <w:p w:rsidR="00D568BD" w:rsidRDefault="00D568BD" w:rsidP="00DB2DE5"/>
    <w:p w:rsidR="00D568BD" w:rsidRDefault="00D568BD" w:rsidP="00DB2DE5"/>
    <w:p w:rsidR="00D568BD" w:rsidRDefault="00D568BD" w:rsidP="00DB2DE5"/>
    <w:p w:rsidR="00D568BD" w:rsidRDefault="00D568BD" w:rsidP="00DB2DE5"/>
    <w:p w:rsidR="00D568BD" w:rsidRDefault="00D568BD" w:rsidP="00DB2DE5"/>
    <w:p w:rsidR="00D568BD" w:rsidRDefault="00D568BD" w:rsidP="00DB2DE5"/>
    <w:p w:rsidR="00D568BD" w:rsidRDefault="00D568BD" w:rsidP="00DB2DE5"/>
    <w:p w:rsidR="00D568BD" w:rsidRDefault="00D568BD" w:rsidP="00DB2DE5"/>
    <w:p w:rsidR="00D568BD" w:rsidRDefault="00D568BD" w:rsidP="00DB2DE5"/>
    <w:p w:rsidR="00D568BD" w:rsidRDefault="00D568BD" w:rsidP="00DB2DE5"/>
    <w:p w:rsidR="00D568BD" w:rsidRDefault="00D568BD" w:rsidP="00DB2DE5"/>
    <w:p w:rsidR="00D568BD" w:rsidRDefault="00D568BD" w:rsidP="00DB2DE5"/>
    <w:p w:rsidR="00D568BD" w:rsidRDefault="00D568BD" w:rsidP="00DB2DE5"/>
    <w:p w:rsidR="00D568BD" w:rsidRDefault="00D568BD" w:rsidP="00DB2DE5">
      <w:pPr>
        <w:ind w:leftChars="-1" w:hanging="2"/>
      </w:pPr>
    </w:p>
    <w:p w:rsidR="00D568BD" w:rsidRDefault="00D568BD" w:rsidP="00DB2DE5">
      <w:pPr>
        <w:ind w:leftChars="-1" w:hanging="2"/>
      </w:pPr>
    </w:p>
    <w:p w:rsidR="00D568BD" w:rsidRPr="00D568BD" w:rsidRDefault="00D568BD" w:rsidP="001E0F04">
      <w:pPr>
        <w:jc w:val="right"/>
        <w:rPr>
          <w:rFonts w:ascii="ＭＳ 明朝"/>
          <w:color w:val="000000"/>
        </w:rPr>
      </w:pPr>
    </w:p>
    <w:sectPr w:rsidR="00D568BD" w:rsidRPr="00D568BD" w:rsidSect="006111E5">
      <w:footerReference w:type="even" r:id="rId6"/>
      <w:pgSz w:w="11906" w:h="16838" w:code="9"/>
      <w:pgMar w:top="1134" w:right="1134" w:bottom="851" w:left="1134" w:header="851" w:footer="992" w:gutter="0"/>
      <w:cols w:space="425"/>
      <w:docGrid w:type="linesAndChars" w:linePitch="37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CED" w:rsidRDefault="00D34CED">
      <w:r>
        <w:separator/>
      </w:r>
    </w:p>
  </w:endnote>
  <w:endnote w:type="continuationSeparator" w:id="0">
    <w:p w:rsidR="00D34CED" w:rsidRDefault="00D3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C06" w:rsidRDefault="00133C06" w:rsidP="00774F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33C06" w:rsidRDefault="00133C0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CED" w:rsidRDefault="00D34CED">
      <w:r>
        <w:separator/>
      </w:r>
    </w:p>
  </w:footnote>
  <w:footnote w:type="continuationSeparator" w:id="0">
    <w:p w:rsidR="00D34CED" w:rsidRDefault="00D34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7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14"/>
    <w:rsid w:val="00000F47"/>
    <w:rsid w:val="000017C3"/>
    <w:rsid w:val="00003A11"/>
    <w:rsid w:val="000048A1"/>
    <w:rsid w:val="00006314"/>
    <w:rsid w:val="00007044"/>
    <w:rsid w:val="00007DA9"/>
    <w:rsid w:val="00007F8F"/>
    <w:rsid w:val="00010EB2"/>
    <w:rsid w:val="00010EC5"/>
    <w:rsid w:val="00014ED1"/>
    <w:rsid w:val="000158D6"/>
    <w:rsid w:val="00015F99"/>
    <w:rsid w:val="00016455"/>
    <w:rsid w:val="00016EA4"/>
    <w:rsid w:val="00017043"/>
    <w:rsid w:val="00017616"/>
    <w:rsid w:val="000178F5"/>
    <w:rsid w:val="000179D1"/>
    <w:rsid w:val="00020858"/>
    <w:rsid w:val="00020DA6"/>
    <w:rsid w:val="00024467"/>
    <w:rsid w:val="00024C1F"/>
    <w:rsid w:val="00024CC2"/>
    <w:rsid w:val="00025059"/>
    <w:rsid w:val="00025F82"/>
    <w:rsid w:val="000271B4"/>
    <w:rsid w:val="00027BE5"/>
    <w:rsid w:val="0003109E"/>
    <w:rsid w:val="0003139B"/>
    <w:rsid w:val="00031ADC"/>
    <w:rsid w:val="0003205A"/>
    <w:rsid w:val="00034339"/>
    <w:rsid w:val="0003471E"/>
    <w:rsid w:val="00035BAD"/>
    <w:rsid w:val="00037231"/>
    <w:rsid w:val="00040A82"/>
    <w:rsid w:val="000420CA"/>
    <w:rsid w:val="00042C24"/>
    <w:rsid w:val="00042D21"/>
    <w:rsid w:val="00042F45"/>
    <w:rsid w:val="0004488E"/>
    <w:rsid w:val="000459E8"/>
    <w:rsid w:val="0004605E"/>
    <w:rsid w:val="00047758"/>
    <w:rsid w:val="000511C8"/>
    <w:rsid w:val="0005487D"/>
    <w:rsid w:val="00055581"/>
    <w:rsid w:val="000556A7"/>
    <w:rsid w:val="00056301"/>
    <w:rsid w:val="000566AA"/>
    <w:rsid w:val="0005683D"/>
    <w:rsid w:val="00060745"/>
    <w:rsid w:val="00060830"/>
    <w:rsid w:val="00062880"/>
    <w:rsid w:val="00062A07"/>
    <w:rsid w:val="00063596"/>
    <w:rsid w:val="00064D79"/>
    <w:rsid w:val="00064E96"/>
    <w:rsid w:val="00066545"/>
    <w:rsid w:val="000668DD"/>
    <w:rsid w:val="000673ED"/>
    <w:rsid w:val="00067BD6"/>
    <w:rsid w:val="00067DB4"/>
    <w:rsid w:val="00070548"/>
    <w:rsid w:val="0007148A"/>
    <w:rsid w:val="00074565"/>
    <w:rsid w:val="000745D2"/>
    <w:rsid w:val="0007524E"/>
    <w:rsid w:val="000758A2"/>
    <w:rsid w:val="00076224"/>
    <w:rsid w:val="0007654E"/>
    <w:rsid w:val="0007786B"/>
    <w:rsid w:val="000812A1"/>
    <w:rsid w:val="000816C7"/>
    <w:rsid w:val="00081EB6"/>
    <w:rsid w:val="0008273F"/>
    <w:rsid w:val="000827BA"/>
    <w:rsid w:val="000833AD"/>
    <w:rsid w:val="00083D7D"/>
    <w:rsid w:val="00083FF9"/>
    <w:rsid w:val="00084174"/>
    <w:rsid w:val="00084E03"/>
    <w:rsid w:val="00084E97"/>
    <w:rsid w:val="00085393"/>
    <w:rsid w:val="000853AF"/>
    <w:rsid w:val="00086377"/>
    <w:rsid w:val="000933AA"/>
    <w:rsid w:val="000949D5"/>
    <w:rsid w:val="00094B5D"/>
    <w:rsid w:val="00094C85"/>
    <w:rsid w:val="000969C9"/>
    <w:rsid w:val="000A0688"/>
    <w:rsid w:val="000A06D9"/>
    <w:rsid w:val="000A0E7F"/>
    <w:rsid w:val="000A2A52"/>
    <w:rsid w:val="000A5307"/>
    <w:rsid w:val="000A5CE7"/>
    <w:rsid w:val="000A6195"/>
    <w:rsid w:val="000A7396"/>
    <w:rsid w:val="000B031B"/>
    <w:rsid w:val="000B0BAA"/>
    <w:rsid w:val="000B1D29"/>
    <w:rsid w:val="000B1EF1"/>
    <w:rsid w:val="000B2765"/>
    <w:rsid w:val="000B3B44"/>
    <w:rsid w:val="000B4350"/>
    <w:rsid w:val="000B650E"/>
    <w:rsid w:val="000B737D"/>
    <w:rsid w:val="000C0B90"/>
    <w:rsid w:val="000C11FF"/>
    <w:rsid w:val="000C17D0"/>
    <w:rsid w:val="000C1BE3"/>
    <w:rsid w:val="000C46EC"/>
    <w:rsid w:val="000C4CA5"/>
    <w:rsid w:val="000C53B1"/>
    <w:rsid w:val="000C6BD4"/>
    <w:rsid w:val="000D042C"/>
    <w:rsid w:val="000D211C"/>
    <w:rsid w:val="000D2637"/>
    <w:rsid w:val="000D413C"/>
    <w:rsid w:val="000D41A8"/>
    <w:rsid w:val="000D43B1"/>
    <w:rsid w:val="000D680B"/>
    <w:rsid w:val="000D6854"/>
    <w:rsid w:val="000E1828"/>
    <w:rsid w:val="000E199F"/>
    <w:rsid w:val="000E2789"/>
    <w:rsid w:val="000E566B"/>
    <w:rsid w:val="000E613E"/>
    <w:rsid w:val="000E64E6"/>
    <w:rsid w:val="000E6977"/>
    <w:rsid w:val="000E79C3"/>
    <w:rsid w:val="000F0A30"/>
    <w:rsid w:val="000F2644"/>
    <w:rsid w:val="000F2BD3"/>
    <w:rsid w:val="000F4F14"/>
    <w:rsid w:val="000F5728"/>
    <w:rsid w:val="000F5CB4"/>
    <w:rsid w:val="000F5F20"/>
    <w:rsid w:val="000F625D"/>
    <w:rsid w:val="000F70E3"/>
    <w:rsid w:val="00100592"/>
    <w:rsid w:val="001007E7"/>
    <w:rsid w:val="001020DE"/>
    <w:rsid w:val="001033AB"/>
    <w:rsid w:val="00104483"/>
    <w:rsid w:val="00104BAA"/>
    <w:rsid w:val="001050AA"/>
    <w:rsid w:val="0011074E"/>
    <w:rsid w:val="00112854"/>
    <w:rsid w:val="00112C25"/>
    <w:rsid w:val="00113500"/>
    <w:rsid w:val="0011384D"/>
    <w:rsid w:val="001138A4"/>
    <w:rsid w:val="00113AFC"/>
    <w:rsid w:val="001151FC"/>
    <w:rsid w:val="001152FB"/>
    <w:rsid w:val="00115D01"/>
    <w:rsid w:val="00116979"/>
    <w:rsid w:val="0012055A"/>
    <w:rsid w:val="00120648"/>
    <w:rsid w:val="00123535"/>
    <w:rsid w:val="00123834"/>
    <w:rsid w:val="00125FF8"/>
    <w:rsid w:val="00126269"/>
    <w:rsid w:val="001269A5"/>
    <w:rsid w:val="00131BEC"/>
    <w:rsid w:val="00131CDA"/>
    <w:rsid w:val="001335F2"/>
    <w:rsid w:val="00133C06"/>
    <w:rsid w:val="00133F41"/>
    <w:rsid w:val="001340A8"/>
    <w:rsid w:val="00134544"/>
    <w:rsid w:val="00134C51"/>
    <w:rsid w:val="00135C65"/>
    <w:rsid w:val="001360BC"/>
    <w:rsid w:val="0013622D"/>
    <w:rsid w:val="00141EB5"/>
    <w:rsid w:val="001445C5"/>
    <w:rsid w:val="0014550D"/>
    <w:rsid w:val="001463A0"/>
    <w:rsid w:val="00146475"/>
    <w:rsid w:val="00146B90"/>
    <w:rsid w:val="00150055"/>
    <w:rsid w:val="00150F5A"/>
    <w:rsid w:val="001528AF"/>
    <w:rsid w:val="00152989"/>
    <w:rsid w:val="00153223"/>
    <w:rsid w:val="00153740"/>
    <w:rsid w:val="00153804"/>
    <w:rsid w:val="001538CF"/>
    <w:rsid w:val="0015448F"/>
    <w:rsid w:val="001559A9"/>
    <w:rsid w:val="001568B6"/>
    <w:rsid w:val="00156B98"/>
    <w:rsid w:val="00160904"/>
    <w:rsid w:val="0016345B"/>
    <w:rsid w:val="001636E9"/>
    <w:rsid w:val="001639EE"/>
    <w:rsid w:val="00164DD6"/>
    <w:rsid w:val="001665F8"/>
    <w:rsid w:val="00166CB4"/>
    <w:rsid w:val="001673B3"/>
    <w:rsid w:val="001709CB"/>
    <w:rsid w:val="00171468"/>
    <w:rsid w:val="00171AA1"/>
    <w:rsid w:val="00173475"/>
    <w:rsid w:val="001739F9"/>
    <w:rsid w:val="00173C35"/>
    <w:rsid w:val="00175731"/>
    <w:rsid w:val="00175737"/>
    <w:rsid w:val="00175952"/>
    <w:rsid w:val="00175F1E"/>
    <w:rsid w:val="001806D8"/>
    <w:rsid w:val="00180B44"/>
    <w:rsid w:val="0018127C"/>
    <w:rsid w:val="00182097"/>
    <w:rsid w:val="0018302E"/>
    <w:rsid w:val="00183726"/>
    <w:rsid w:val="00184E3D"/>
    <w:rsid w:val="0018624A"/>
    <w:rsid w:val="00186CAD"/>
    <w:rsid w:val="00190EA4"/>
    <w:rsid w:val="00192193"/>
    <w:rsid w:val="001927FB"/>
    <w:rsid w:val="00194201"/>
    <w:rsid w:val="001946A9"/>
    <w:rsid w:val="00195023"/>
    <w:rsid w:val="00195FB9"/>
    <w:rsid w:val="00196B1B"/>
    <w:rsid w:val="00197C1F"/>
    <w:rsid w:val="001A1634"/>
    <w:rsid w:val="001A7196"/>
    <w:rsid w:val="001A7E13"/>
    <w:rsid w:val="001B038E"/>
    <w:rsid w:val="001B1298"/>
    <w:rsid w:val="001B1F79"/>
    <w:rsid w:val="001B3AA0"/>
    <w:rsid w:val="001B7249"/>
    <w:rsid w:val="001B777B"/>
    <w:rsid w:val="001B786F"/>
    <w:rsid w:val="001B7933"/>
    <w:rsid w:val="001C0DC2"/>
    <w:rsid w:val="001C1980"/>
    <w:rsid w:val="001C3A28"/>
    <w:rsid w:val="001C4493"/>
    <w:rsid w:val="001C4C21"/>
    <w:rsid w:val="001C5870"/>
    <w:rsid w:val="001C616D"/>
    <w:rsid w:val="001C7034"/>
    <w:rsid w:val="001D010F"/>
    <w:rsid w:val="001D4C76"/>
    <w:rsid w:val="001E0704"/>
    <w:rsid w:val="001E0F04"/>
    <w:rsid w:val="001E197F"/>
    <w:rsid w:val="001E28B4"/>
    <w:rsid w:val="001E2A8A"/>
    <w:rsid w:val="001E2BF1"/>
    <w:rsid w:val="001E3C06"/>
    <w:rsid w:val="001E4E10"/>
    <w:rsid w:val="001E6553"/>
    <w:rsid w:val="001E7AC3"/>
    <w:rsid w:val="001F0D24"/>
    <w:rsid w:val="001F1F9C"/>
    <w:rsid w:val="001F2B9A"/>
    <w:rsid w:val="001F3474"/>
    <w:rsid w:val="001F5C62"/>
    <w:rsid w:val="001F5D95"/>
    <w:rsid w:val="001F6B8A"/>
    <w:rsid w:val="001F7090"/>
    <w:rsid w:val="001F744F"/>
    <w:rsid w:val="00200A30"/>
    <w:rsid w:val="0020121C"/>
    <w:rsid w:val="002034D8"/>
    <w:rsid w:val="00204503"/>
    <w:rsid w:val="00204669"/>
    <w:rsid w:val="00207210"/>
    <w:rsid w:val="002079D8"/>
    <w:rsid w:val="00210590"/>
    <w:rsid w:val="00211989"/>
    <w:rsid w:val="0021230E"/>
    <w:rsid w:val="00212C14"/>
    <w:rsid w:val="002132D0"/>
    <w:rsid w:val="00214685"/>
    <w:rsid w:val="00215B2D"/>
    <w:rsid w:val="002161D8"/>
    <w:rsid w:val="0021689A"/>
    <w:rsid w:val="00216B00"/>
    <w:rsid w:val="00216E8B"/>
    <w:rsid w:val="002175AD"/>
    <w:rsid w:val="00221273"/>
    <w:rsid w:val="00221A1C"/>
    <w:rsid w:val="00222543"/>
    <w:rsid w:val="00222999"/>
    <w:rsid w:val="00222DED"/>
    <w:rsid w:val="0022330F"/>
    <w:rsid w:val="00224B98"/>
    <w:rsid w:val="00225406"/>
    <w:rsid w:val="002262E2"/>
    <w:rsid w:val="002274EB"/>
    <w:rsid w:val="0022755E"/>
    <w:rsid w:val="00227578"/>
    <w:rsid w:val="002275E2"/>
    <w:rsid w:val="00231850"/>
    <w:rsid w:val="0023189B"/>
    <w:rsid w:val="00232777"/>
    <w:rsid w:val="00232984"/>
    <w:rsid w:val="00233182"/>
    <w:rsid w:val="002336A9"/>
    <w:rsid w:val="00234B70"/>
    <w:rsid w:val="002351A6"/>
    <w:rsid w:val="00236ED4"/>
    <w:rsid w:val="00237F58"/>
    <w:rsid w:val="00244270"/>
    <w:rsid w:val="002460BC"/>
    <w:rsid w:val="002466A1"/>
    <w:rsid w:val="002508E7"/>
    <w:rsid w:val="0025381B"/>
    <w:rsid w:val="00256865"/>
    <w:rsid w:val="00256C9B"/>
    <w:rsid w:val="00257F27"/>
    <w:rsid w:val="00263142"/>
    <w:rsid w:val="002633FB"/>
    <w:rsid w:val="002635C9"/>
    <w:rsid w:val="00263833"/>
    <w:rsid w:val="00263EF7"/>
    <w:rsid w:val="0026586B"/>
    <w:rsid w:val="00265B8D"/>
    <w:rsid w:val="002669B1"/>
    <w:rsid w:val="00266D8C"/>
    <w:rsid w:val="0026733D"/>
    <w:rsid w:val="0026749E"/>
    <w:rsid w:val="002677D7"/>
    <w:rsid w:val="00267E2B"/>
    <w:rsid w:val="002707E8"/>
    <w:rsid w:val="002708CE"/>
    <w:rsid w:val="00271760"/>
    <w:rsid w:val="00271D5A"/>
    <w:rsid w:val="00273A6C"/>
    <w:rsid w:val="0027510D"/>
    <w:rsid w:val="0027563D"/>
    <w:rsid w:val="0027662C"/>
    <w:rsid w:val="00277067"/>
    <w:rsid w:val="00277E0B"/>
    <w:rsid w:val="00281E2C"/>
    <w:rsid w:val="002853A5"/>
    <w:rsid w:val="00285ED7"/>
    <w:rsid w:val="00286670"/>
    <w:rsid w:val="00290914"/>
    <w:rsid w:val="00291397"/>
    <w:rsid w:val="00291944"/>
    <w:rsid w:val="00291A19"/>
    <w:rsid w:val="002920F4"/>
    <w:rsid w:val="002927C5"/>
    <w:rsid w:val="00292A5E"/>
    <w:rsid w:val="0029397A"/>
    <w:rsid w:val="002947FA"/>
    <w:rsid w:val="00295003"/>
    <w:rsid w:val="0029526B"/>
    <w:rsid w:val="00296C38"/>
    <w:rsid w:val="00297F81"/>
    <w:rsid w:val="002A024F"/>
    <w:rsid w:val="002A0AA8"/>
    <w:rsid w:val="002A1EB7"/>
    <w:rsid w:val="002A32B9"/>
    <w:rsid w:val="002A3CD5"/>
    <w:rsid w:val="002A7B5B"/>
    <w:rsid w:val="002B212A"/>
    <w:rsid w:val="002B22CE"/>
    <w:rsid w:val="002B39E2"/>
    <w:rsid w:val="002B417A"/>
    <w:rsid w:val="002B451E"/>
    <w:rsid w:val="002B4D6C"/>
    <w:rsid w:val="002B4EC1"/>
    <w:rsid w:val="002B67D4"/>
    <w:rsid w:val="002B705B"/>
    <w:rsid w:val="002B76D4"/>
    <w:rsid w:val="002C1702"/>
    <w:rsid w:val="002C177F"/>
    <w:rsid w:val="002C19E1"/>
    <w:rsid w:val="002C2F5D"/>
    <w:rsid w:val="002C3DDC"/>
    <w:rsid w:val="002C62A6"/>
    <w:rsid w:val="002C6367"/>
    <w:rsid w:val="002C64C8"/>
    <w:rsid w:val="002C68F5"/>
    <w:rsid w:val="002C69EF"/>
    <w:rsid w:val="002C6FA3"/>
    <w:rsid w:val="002D165E"/>
    <w:rsid w:val="002D5927"/>
    <w:rsid w:val="002D6493"/>
    <w:rsid w:val="002D6918"/>
    <w:rsid w:val="002D7A73"/>
    <w:rsid w:val="002E0AA7"/>
    <w:rsid w:val="002E184C"/>
    <w:rsid w:val="002E4CCE"/>
    <w:rsid w:val="002E660B"/>
    <w:rsid w:val="002E69F2"/>
    <w:rsid w:val="002E6B27"/>
    <w:rsid w:val="002E7E8F"/>
    <w:rsid w:val="002F0BBD"/>
    <w:rsid w:val="002F30B2"/>
    <w:rsid w:val="002F3DC5"/>
    <w:rsid w:val="002F4B53"/>
    <w:rsid w:val="002F51E6"/>
    <w:rsid w:val="002F6A2C"/>
    <w:rsid w:val="002F6BBA"/>
    <w:rsid w:val="00300DB2"/>
    <w:rsid w:val="00300DB9"/>
    <w:rsid w:val="00303955"/>
    <w:rsid w:val="0030489E"/>
    <w:rsid w:val="00306AD9"/>
    <w:rsid w:val="00310D92"/>
    <w:rsid w:val="00310F9E"/>
    <w:rsid w:val="003118AB"/>
    <w:rsid w:val="003121B2"/>
    <w:rsid w:val="00312635"/>
    <w:rsid w:val="00313359"/>
    <w:rsid w:val="003152DD"/>
    <w:rsid w:val="0031547D"/>
    <w:rsid w:val="00315669"/>
    <w:rsid w:val="003160AC"/>
    <w:rsid w:val="00320156"/>
    <w:rsid w:val="00320BB7"/>
    <w:rsid w:val="003211DB"/>
    <w:rsid w:val="0032137E"/>
    <w:rsid w:val="00321673"/>
    <w:rsid w:val="00324C9B"/>
    <w:rsid w:val="003250A3"/>
    <w:rsid w:val="00325809"/>
    <w:rsid w:val="00326155"/>
    <w:rsid w:val="00326191"/>
    <w:rsid w:val="0032650D"/>
    <w:rsid w:val="00326782"/>
    <w:rsid w:val="00326E2C"/>
    <w:rsid w:val="0033089A"/>
    <w:rsid w:val="0033168E"/>
    <w:rsid w:val="003317F3"/>
    <w:rsid w:val="00331DAA"/>
    <w:rsid w:val="003338EF"/>
    <w:rsid w:val="00334232"/>
    <w:rsid w:val="00334E5C"/>
    <w:rsid w:val="00336B73"/>
    <w:rsid w:val="00337490"/>
    <w:rsid w:val="003379EF"/>
    <w:rsid w:val="003408C4"/>
    <w:rsid w:val="00340CC1"/>
    <w:rsid w:val="003436FD"/>
    <w:rsid w:val="00343AE1"/>
    <w:rsid w:val="0034427B"/>
    <w:rsid w:val="00344652"/>
    <w:rsid w:val="0034474C"/>
    <w:rsid w:val="00345246"/>
    <w:rsid w:val="00345908"/>
    <w:rsid w:val="0034647B"/>
    <w:rsid w:val="00350D8B"/>
    <w:rsid w:val="00350FEA"/>
    <w:rsid w:val="00351203"/>
    <w:rsid w:val="00354C5B"/>
    <w:rsid w:val="003550EA"/>
    <w:rsid w:val="00355997"/>
    <w:rsid w:val="00355B4A"/>
    <w:rsid w:val="00355CCD"/>
    <w:rsid w:val="003562F1"/>
    <w:rsid w:val="00360D11"/>
    <w:rsid w:val="00363111"/>
    <w:rsid w:val="00363CBA"/>
    <w:rsid w:val="00364298"/>
    <w:rsid w:val="00364840"/>
    <w:rsid w:val="00370CDE"/>
    <w:rsid w:val="00372DBF"/>
    <w:rsid w:val="003736A7"/>
    <w:rsid w:val="003736CA"/>
    <w:rsid w:val="00375499"/>
    <w:rsid w:val="003765D5"/>
    <w:rsid w:val="00376D4A"/>
    <w:rsid w:val="003804E0"/>
    <w:rsid w:val="003824F4"/>
    <w:rsid w:val="0038310D"/>
    <w:rsid w:val="0038376C"/>
    <w:rsid w:val="0038705A"/>
    <w:rsid w:val="003873A5"/>
    <w:rsid w:val="00387F8E"/>
    <w:rsid w:val="0039190F"/>
    <w:rsid w:val="00391C60"/>
    <w:rsid w:val="00392DE2"/>
    <w:rsid w:val="0039422D"/>
    <w:rsid w:val="003964E4"/>
    <w:rsid w:val="0039713F"/>
    <w:rsid w:val="00397659"/>
    <w:rsid w:val="00397F38"/>
    <w:rsid w:val="00397FFB"/>
    <w:rsid w:val="003A0EE3"/>
    <w:rsid w:val="003A1EAA"/>
    <w:rsid w:val="003A3403"/>
    <w:rsid w:val="003A4383"/>
    <w:rsid w:val="003A6FD0"/>
    <w:rsid w:val="003B15EC"/>
    <w:rsid w:val="003B1777"/>
    <w:rsid w:val="003B182D"/>
    <w:rsid w:val="003B2706"/>
    <w:rsid w:val="003B4086"/>
    <w:rsid w:val="003B457C"/>
    <w:rsid w:val="003B5951"/>
    <w:rsid w:val="003B5F25"/>
    <w:rsid w:val="003B6DA8"/>
    <w:rsid w:val="003B7B2D"/>
    <w:rsid w:val="003C00FD"/>
    <w:rsid w:val="003C090C"/>
    <w:rsid w:val="003C0A53"/>
    <w:rsid w:val="003C15D9"/>
    <w:rsid w:val="003C1742"/>
    <w:rsid w:val="003C23F1"/>
    <w:rsid w:val="003C2B6C"/>
    <w:rsid w:val="003C49D5"/>
    <w:rsid w:val="003C572B"/>
    <w:rsid w:val="003C69F0"/>
    <w:rsid w:val="003C70BA"/>
    <w:rsid w:val="003C7F1C"/>
    <w:rsid w:val="003D0B6E"/>
    <w:rsid w:val="003D0E3C"/>
    <w:rsid w:val="003D0EA3"/>
    <w:rsid w:val="003D1779"/>
    <w:rsid w:val="003D23CD"/>
    <w:rsid w:val="003D2539"/>
    <w:rsid w:val="003D2D45"/>
    <w:rsid w:val="003D7178"/>
    <w:rsid w:val="003D7E49"/>
    <w:rsid w:val="003E0C22"/>
    <w:rsid w:val="003E2A30"/>
    <w:rsid w:val="003E32DE"/>
    <w:rsid w:val="003E336F"/>
    <w:rsid w:val="003E34A0"/>
    <w:rsid w:val="003E4A78"/>
    <w:rsid w:val="003E675D"/>
    <w:rsid w:val="003E7568"/>
    <w:rsid w:val="003E7644"/>
    <w:rsid w:val="003F022E"/>
    <w:rsid w:val="003F1367"/>
    <w:rsid w:val="003F1939"/>
    <w:rsid w:val="003F57D7"/>
    <w:rsid w:val="003F6E43"/>
    <w:rsid w:val="003F71AE"/>
    <w:rsid w:val="003F72FB"/>
    <w:rsid w:val="003F7661"/>
    <w:rsid w:val="003F7886"/>
    <w:rsid w:val="003F7CCC"/>
    <w:rsid w:val="00400342"/>
    <w:rsid w:val="0040039C"/>
    <w:rsid w:val="00400C4F"/>
    <w:rsid w:val="004015F7"/>
    <w:rsid w:val="00401C42"/>
    <w:rsid w:val="00402220"/>
    <w:rsid w:val="00405D33"/>
    <w:rsid w:val="00413781"/>
    <w:rsid w:val="00413B3E"/>
    <w:rsid w:val="004140BD"/>
    <w:rsid w:val="00414B60"/>
    <w:rsid w:val="0041528E"/>
    <w:rsid w:val="0041677D"/>
    <w:rsid w:val="00416980"/>
    <w:rsid w:val="0042133F"/>
    <w:rsid w:val="0042199A"/>
    <w:rsid w:val="00421DF4"/>
    <w:rsid w:val="00421F25"/>
    <w:rsid w:val="0042238F"/>
    <w:rsid w:val="00423A05"/>
    <w:rsid w:val="004246F0"/>
    <w:rsid w:val="00424826"/>
    <w:rsid w:val="00425150"/>
    <w:rsid w:val="004251CE"/>
    <w:rsid w:val="0042584A"/>
    <w:rsid w:val="00426828"/>
    <w:rsid w:val="00426F79"/>
    <w:rsid w:val="00427488"/>
    <w:rsid w:val="0042792F"/>
    <w:rsid w:val="00430135"/>
    <w:rsid w:val="00431186"/>
    <w:rsid w:val="004332C2"/>
    <w:rsid w:val="00434EC3"/>
    <w:rsid w:val="00435571"/>
    <w:rsid w:val="004366DB"/>
    <w:rsid w:val="00443E7A"/>
    <w:rsid w:val="004452FE"/>
    <w:rsid w:val="00445E03"/>
    <w:rsid w:val="00446FDD"/>
    <w:rsid w:val="00447413"/>
    <w:rsid w:val="00447E40"/>
    <w:rsid w:val="00450B9A"/>
    <w:rsid w:val="00451BB5"/>
    <w:rsid w:val="004531B4"/>
    <w:rsid w:val="004534AB"/>
    <w:rsid w:val="0045365C"/>
    <w:rsid w:val="0045378C"/>
    <w:rsid w:val="00453915"/>
    <w:rsid w:val="004544CB"/>
    <w:rsid w:val="00454972"/>
    <w:rsid w:val="00455D86"/>
    <w:rsid w:val="00456CA4"/>
    <w:rsid w:val="004577CA"/>
    <w:rsid w:val="00463D77"/>
    <w:rsid w:val="00464FE6"/>
    <w:rsid w:val="00466388"/>
    <w:rsid w:val="00467A41"/>
    <w:rsid w:val="0047017A"/>
    <w:rsid w:val="00472674"/>
    <w:rsid w:val="00472B24"/>
    <w:rsid w:val="00473BC6"/>
    <w:rsid w:val="00474761"/>
    <w:rsid w:val="0047547B"/>
    <w:rsid w:val="0047594A"/>
    <w:rsid w:val="004759DF"/>
    <w:rsid w:val="00476C2E"/>
    <w:rsid w:val="00477F90"/>
    <w:rsid w:val="0048029E"/>
    <w:rsid w:val="00480AA3"/>
    <w:rsid w:val="00480B9C"/>
    <w:rsid w:val="00482D6C"/>
    <w:rsid w:val="00484209"/>
    <w:rsid w:val="00484960"/>
    <w:rsid w:val="0048592D"/>
    <w:rsid w:val="00486668"/>
    <w:rsid w:val="00486AB3"/>
    <w:rsid w:val="00486F63"/>
    <w:rsid w:val="00487452"/>
    <w:rsid w:val="00487ADE"/>
    <w:rsid w:val="00490AD1"/>
    <w:rsid w:val="00490D71"/>
    <w:rsid w:val="004913CF"/>
    <w:rsid w:val="004919E5"/>
    <w:rsid w:val="00492A65"/>
    <w:rsid w:val="00492BD1"/>
    <w:rsid w:val="00495438"/>
    <w:rsid w:val="00496BFA"/>
    <w:rsid w:val="00497D9A"/>
    <w:rsid w:val="004A0876"/>
    <w:rsid w:val="004A1D73"/>
    <w:rsid w:val="004A1DB8"/>
    <w:rsid w:val="004A1E8A"/>
    <w:rsid w:val="004A2055"/>
    <w:rsid w:val="004A2134"/>
    <w:rsid w:val="004A23B2"/>
    <w:rsid w:val="004A2567"/>
    <w:rsid w:val="004A2CAF"/>
    <w:rsid w:val="004A3622"/>
    <w:rsid w:val="004A38EF"/>
    <w:rsid w:val="004A49E3"/>
    <w:rsid w:val="004A59E2"/>
    <w:rsid w:val="004A6101"/>
    <w:rsid w:val="004A7053"/>
    <w:rsid w:val="004B0222"/>
    <w:rsid w:val="004B05A6"/>
    <w:rsid w:val="004B1185"/>
    <w:rsid w:val="004B267F"/>
    <w:rsid w:val="004B2908"/>
    <w:rsid w:val="004B4C48"/>
    <w:rsid w:val="004B54B1"/>
    <w:rsid w:val="004B5E93"/>
    <w:rsid w:val="004B77AF"/>
    <w:rsid w:val="004C22D9"/>
    <w:rsid w:val="004C24A5"/>
    <w:rsid w:val="004C257F"/>
    <w:rsid w:val="004C3A1E"/>
    <w:rsid w:val="004C4070"/>
    <w:rsid w:val="004C40BD"/>
    <w:rsid w:val="004C448D"/>
    <w:rsid w:val="004C605F"/>
    <w:rsid w:val="004C6B17"/>
    <w:rsid w:val="004C6D0F"/>
    <w:rsid w:val="004C6E87"/>
    <w:rsid w:val="004D0786"/>
    <w:rsid w:val="004D1C1B"/>
    <w:rsid w:val="004D1D6A"/>
    <w:rsid w:val="004D2AC7"/>
    <w:rsid w:val="004D2B2A"/>
    <w:rsid w:val="004D2D87"/>
    <w:rsid w:val="004D33C7"/>
    <w:rsid w:val="004D3623"/>
    <w:rsid w:val="004D38A7"/>
    <w:rsid w:val="004D3A4A"/>
    <w:rsid w:val="004D584C"/>
    <w:rsid w:val="004D64BB"/>
    <w:rsid w:val="004D78B1"/>
    <w:rsid w:val="004D7D48"/>
    <w:rsid w:val="004E07A4"/>
    <w:rsid w:val="004E1426"/>
    <w:rsid w:val="004E1F65"/>
    <w:rsid w:val="004E2AAE"/>
    <w:rsid w:val="004E32D5"/>
    <w:rsid w:val="004E46AE"/>
    <w:rsid w:val="004E659F"/>
    <w:rsid w:val="004F0485"/>
    <w:rsid w:val="004F2D86"/>
    <w:rsid w:val="004F34A2"/>
    <w:rsid w:val="004F526A"/>
    <w:rsid w:val="004F5908"/>
    <w:rsid w:val="004F5A9D"/>
    <w:rsid w:val="00501586"/>
    <w:rsid w:val="0050212F"/>
    <w:rsid w:val="005051F1"/>
    <w:rsid w:val="005058BE"/>
    <w:rsid w:val="00505C68"/>
    <w:rsid w:val="00506D9C"/>
    <w:rsid w:val="0050721E"/>
    <w:rsid w:val="0050736F"/>
    <w:rsid w:val="00510048"/>
    <w:rsid w:val="005103EA"/>
    <w:rsid w:val="00510692"/>
    <w:rsid w:val="00510E64"/>
    <w:rsid w:val="005119A1"/>
    <w:rsid w:val="005120B7"/>
    <w:rsid w:val="00512FD1"/>
    <w:rsid w:val="005132F9"/>
    <w:rsid w:val="00513CDF"/>
    <w:rsid w:val="00514027"/>
    <w:rsid w:val="005143BB"/>
    <w:rsid w:val="00514449"/>
    <w:rsid w:val="00514546"/>
    <w:rsid w:val="0051461F"/>
    <w:rsid w:val="00514B82"/>
    <w:rsid w:val="00514E12"/>
    <w:rsid w:val="005152F4"/>
    <w:rsid w:val="00515346"/>
    <w:rsid w:val="00515461"/>
    <w:rsid w:val="0051786E"/>
    <w:rsid w:val="00517AB1"/>
    <w:rsid w:val="005205D1"/>
    <w:rsid w:val="00520637"/>
    <w:rsid w:val="00520BB8"/>
    <w:rsid w:val="00520D38"/>
    <w:rsid w:val="00521AC6"/>
    <w:rsid w:val="00522A8E"/>
    <w:rsid w:val="00524051"/>
    <w:rsid w:val="00525769"/>
    <w:rsid w:val="005264EA"/>
    <w:rsid w:val="00526C31"/>
    <w:rsid w:val="00526F55"/>
    <w:rsid w:val="00532301"/>
    <w:rsid w:val="00533064"/>
    <w:rsid w:val="00534615"/>
    <w:rsid w:val="00535C3C"/>
    <w:rsid w:val="00536377"/>
    <w:rsid w:val="00537B30"/>
    <w:rsid w:val="00540EF9"/>
    <w:rsid w:val="005418F8"/>
    <w:rsid w:val="005419AA"/>
    <w:rsid w:val="00542515"/>
    <w:rsid w:val="00545ABF"/>
    <w:rsid w:val="00545E47"/>
    <w:rsid w:val="005473B2"/>
    <w:rsid w:val="00550CAB"/>
    <w:rsid w:val="00550D37"/>
    <w:rsid w:val="00551CD8"/>
    <w:rsid w:val="00554407"/>
    <w:rsid w:val="00554E0D"/>
    <w:rsid w:val="005565C1"/>
    <w:rsid w:val="00556AD6"/>
    <w:rsid w:val="00557791"/>
    <w:rsid w:val="00557833"/>
    <w:rsid w:val="0056363F"/>
    <w:rsid w:val="00563FC1"/>
    <w:rsid w:val="00567230"/>
    <w:rsid w:val="0056778F"/>
    <w:rsid w:val="00570202"/>
    <w:rsid w:val="005716FB"/>
    <w:rsid w:val="00571D32"/>
    <w:rsid w:val="00573722"/>
    <w:rsid w:val="00575871"/>
    <w:rsid w:val="00575FAE"/>
    <w:rsid w:val="0057691E"/>
    <w:rsid w:val="00576D95"/>
    <w:rsid w:val="00580155"/>
    <w:rsid w:val="00581145"/>
    <w:rsid w:val="00581265"/>
    <w:rsid w:val="00581C30"/>
    <w:rsid w:val="0058207C"/>
    <w:rsid w:val="0058249F"/>
    <w:rsid w:val="005848D1"/>
    <w:rsid w:val="00585C49"/>
    <w:rsid w:val="0059077A"/>
    <w:rsid w:val="00590C19"/>
    <w:rsid w:val="00591119"/>
    <w:rsid w:val="00591579"/>
    <w:rsid w:val="00592E0E"/>
    <w:rsid w:val="00592EA1"/>
    <w:rsid w:val="00593722"/>
    <w:rsid w:val="005938BC"/>
    <w:rsid w:val="00595EE9"/>
    <w:rsid w:val="005A38B1"/>
    <w:rsid w:val="005A4149"/>
    <w:rsid w:val="005A4835"/>
    <w:rsid w:val="005A5DD8"/>
    <w:rsid w:val="005A6B90"/>
    <w:rsid w:val="005A7C08"/>
    <w:rsid w:val="005B1418"/>
    <w:rsid w:val="005B1BFE"/>
    <w:rsid w:val="005B5340"/>
    <w:rsid w:val="005C0B0D"/>
    <w:rsid w:val="005C1E18"/>
    <w:rsid w:val="005C210F"/>
    <w:rsid w:val="005C51AB"/>
    <w:rsid w:val="005C6C1E"/>
    <w:rsid w:val="005C6E7A"/>
    <w:rsid w:val="005D0802"/>
    <w:rsid w:val="005D08CE"/>
    <w:rsid w:val="005D1846"/>
    <w:rsid w:val="005D2672"/>
    <w:rsid w:val="005D37D0"/>
    <w:rsid w:val="005D409E"/>
    <w:rsid w:val="005D5033"/>
    <w:rsid w:val="005D5C24"/>
    <w:rsid w:val="005D5D8E"/>
    <w:rsid w:val="005D6E31"/>
    <w:rsid w:val="005D7B1A"/>
    <w:rsid w:val="005E0377"/>
    <w:rsid w:val="005E0688"/>
    <w:rsid w:val="005E38D1"/>
    <w:rsid w:val="005E4FAE"/>
    <w:rsid w:val="005E5F14"/>
    <w:rsid w:val="005E64DB"/>
    <w:rsid w:val="005F09B1"/>
    <w:rsid w:val="005F1086"/>
    <w:rsid w:val="005F25C2"/>
    <w:rsid w:val="005F28AD"/>
    <w:rsid w:val="005F3B6F"/>
    <w:rsid w:val="005F593B"/>
    <w:rsid w:val="005F5DAF"/>
    <w:rsid w:val="005F7C15"/>
    <w:rsid w:val="006003EC"/>
    <w:rsid w:val="00600712"/>
    <w:rsid w:val="00600A8F"/>
    <w:rsid w:val="006019EA"/>
    <w:rsid w:val="00603336"/>
    <w:rsid w:val="00603ABB"/>
    <w:rsid w:val="00603E11"/>
    <w:rsid w:val="006042B3"/>
    <w:rsid w:val="006046BD"/>
    <w:rsid w:val="00604F03"/>
    <w:rsid w:val="0060658B"/>
    <w:rsid w:val="0060776B"/>
    <w:rsid w:val="00607E8F"/>
    <w:rsid w:val="006111E5"/>
    <w:rsid w:val="00611861"/>
    <w:rsid w:val="006128BA"/>
    <w:rsid w:val="00613E88"/>
    <w:rsid w:val="00613F77"/>
    <w:rsid w:val="00616AC2"/>
    <w:rsid w:val="00616E96"/>
    <w:rsid w:val="006171C8"/>
    <w:rsid w:val="00621159"/>
    <w:rsid w:val="006215A0"/>
    <w:rsid w:val="0062170F"/>
    <w:rsid w:val="006218A4"/>
    <w:rsid w:val="006228B1"/>
    <w:rsid w:val="00622B04"/>
    <w:rsid w:val="0062365B"/>
    <w:rsid w:val="00623A7C"/>
    <w:rsid w:val="00630AEE"/>
    <w:rsid w:val="006326A0"/>
    <w:rsid w:val="00633049"/>
    <w:rsid w:val="00633C21"/>
    <w:rsid w:val="0063529B"/>
    <w:rsid w:val="00635E07"/>
    <w:rsid w:val="006367BA"/>
    <w:rsid w:val="006372DB"/>
    <w:rsid w:val="00637699"/>
    <w:rsid w:val="006413E1"/>
    <w:rsid w:val="00641868"/>
    <w:rsid w:val="0064319A"/>
    <w:rsid w:val="006455A1"/>
    <w:rsid w:val="00645741"/>
    <w:rsid w:val="00645776"/>
    <w:rsid w:val="00645D61"/>
    <w:rsid w:val="006502D9"/>
    <w:rsid w:val="00650B15"/>
    <w:rsid w:val="00650FEB"/>
    <w:rsid w:val="00651755"/>
    <w:rsid w:val="0065211D"/>
    <w:rsid w:val="006523C8"/>
    <w:rsid w:val="0065294D"/>
    <w:rsid w:val="0065498B"/>
    <w:rsid w:val="006557C3"/>
    <w:rsid w:val="00655864"/>
    <w:rsid w:val="00655CC1"/>
    <w:rsid w:val="00656130"/>
    <w:rsid w:val="0065742B"/>
    <w:rsid w:val="006574BE"/>
    <w:rsid w:val="00660087"/>
    <w:rsid w:val="0066232A"/>
    <w:rsid w:val="00662476"/>
    <w:rsid w:val="00662923"/>
    <w:rsid w:val="0066300C"/>
    <w:rsid w:val="0066361B"/>
    <w:rsid w:val="00664C58"/>
    <w:rsid w:val="00664CBD"/>
    <w:rsid w:val="00665DAD"/>
    <w:rsid w:val="006678F4"/>
    <w:rsid w:val="006703ED"/>
    <w:rsid w:val="00670507"/>
    <w:rsid w:val="006709E1"/>
    <w:rsid w:val="006716EB"/>
    <w:rsid w:val="0067184A"/>
    <w:rsid w:val="00672B3E"/>
    <w:rsid w:val="00672E42"/>
    <w:rsid w:val="00672ED5"/>
    <w:rsid w:val="00674718"/>
    <w:rsid w:val="00674D69"/>
    <w:rsid w:val="00676F1A"/>
    <w:rsid w:val="0067752C"/>
    <w:rsid w:val="00682984"/>
    <w:rsid w:val="00683F75"/>
    <w:rsid w:val="0068466F"/>
    <w:rsid w:val="00684B9F"/>
    <w:rsid w:val="0068562D"/>
    <w:rsid w:val="00685FAA"/>
    <w:rsid w:val="006908FF"/>
    <w:rsid w:val="00691027"/>
    <w:rsid w:val="00691144"/>
    <w:rsid w:val="0069124E"/>
    <w:rsid w:val="0069169B"/>
    <w:rsid w:val="0069247F"/>
    <w:rsid w:val="006925B6"/>
    <w:rsid w:val="006934B4"/>
    <w:rsid w:val="0069350E"/>
    <w:rsid w:val="006935BB"/>
    <w:rsid w:val="00694124"/>
    <w:rsid w:val="0069516C"/>
    <w:rsid w:val="0069589C"/>
    <w:rsid w:val="0069624E"/>
    <w:rsid w:val="006963F7"/>
    <w:rsid w:val="006A05B5"/>
    <w:rsid w:val="006A34C7"/>
    <w:rsid w:val="006A46A0"/>
    <w:rsid w:val="006A4B71"/>
    <w:rsid w:val="006A5265"/>
    <w:rsid w:val="006A5E97"/>
    <w:rsid w:val="006A64E3"/>
    <w:rsid w:val="006A65A9"/>
    <w:rsid w:val="006B00BE"/>
    <w:rsid w:val="006B0605"/>
    <w:rsid w:val="006B0B18"/>
    <w:rsid w:val="006B0F0C"/>
    <w:rsid w:val="006B12F6"/>
    <w:rsid w:val="006B2BDF"/>
    <w:rsid w:val="006B358B"/>
    <w:rsid w:val="006B6132"/>
    <w:rsid w:val="006C066E"/>
    <w:rsid w:val="006C272C"/>
    <w:rsid w:val="006C4937"/>
    <w:rsid w:val="006C7120"/>
    <w:rsid w:val="006C73C2"/>
    <w:rsid w:val="006C7866"/>
    <w:rsid w:val="006D04E9"/>
    <w:rsid w:val="006D0873"/>
    <w:rsid w:val="006D11CA"/>
    <w:rsid w:val="006D1B07"/>
    <w:rsid w:val="006D20B5"/>
    <w:rsid w:val="006D26D0"/>
    <w:rsid w:val="006D4448"/>
    <w:rsid w:val="006D4917"/>
    <w:rsid w:val="006D4E7B"/>
    <w:rsid w:val="006D580D"/>
    <w:rsid w:val="006D6BE2"/>
    <w:rsid w:val="006D721F"/>
    <w:rsid w:val="006E0803"/>
    <w:rsid w:val="006E0836"/>
    <w:rsid w:val="006E08DD"/>
    <w:rsid w:val="006E10A0"/>
    <w:rsid w:val="006E150A"/>
    <w:rsid w:val="006E20A0"/>
    <w:rsid w:val="006E2701"/>
    <w:rsid w:val="006E2C10"/>
    <w:rsid w:val="006E3470"/>
    <w:rsid w:val="006E3589"/>
    <w:rsid w:val="006E3BC2"/>
    <w:rsid w:val="006E58A4"/>
    <w:rsid w:val="006E5F9A"/>
    <w:rsid w:val="006E60C9"/>
    <w:rsid w:val="006F37BD"/>
    <w:rsid w:val="006F3893"/>
    <w:rsid w:val="006F4CFD"/>
    <w:rsid w:val="006F618A"/>
    <w:rsid w:val="006F7C59"/>
    <w:rsid w:val="00701776"/>
    <w:rsid w:val="007021B3"/>
    <w:rsid w:val="00703197"/>
    <w:rsid w:val="00703E4F"/>
    <w:rsid w:val="007042EF"/>
    <w:rsid w:val="007054D3"/>
    <w:rsid w:val="007057AD"/>
    <w:rsid w:val="0070784C"/>
    <w:rsid w:val="007119E5"/>
    <w:rsid w:val="0071308E"/>
    <w:rsid w:val="00713B39"/>
    <w:rsid w:val="00714E3B"/>
    <w:rsid w:val="00716961"/>
    <w:rsid w:val="0071763B"/>
    <w:rsid w:val="0072031D"/>
    <w:rsid w:val="0072057C"/>
    <w:rsid w:val="00720FA7"/>
    <w:rsid w:val="00721D7F"/>
    <w:rsid w:val="00721E19"/>
    <w:rsid w:val="00722664"/>
    <w:rsid w:val="00725B97"/>
    <w:rsid w:val="00725BC3"/>
    <w:rsid w:val="0072611E"/>
    <w:rsid w:val="00727407"/>
    <w:rsid w:val="0073040E"/>
    <w:rsid w:val="00731AEF"/>
    <w:rsid w:val="00732E41"/>
    <w:rsid w:val="007346DE"/>
    <w:rsid w:val="0073545E"/>
    <w:rsid w:val="007356DD"/>
    <w:rsid w:val="00736646"/>
    <w:rsid w:val="007370A3"/>
    <w:rsid w:val="00737D95"/>
    <w:rsid w:val="00737F0F"/>
    <w:rsid w:val="00740D7C"/>
    <w:rsid w:val="00741150"/>
    <w:rsid w:val="0074139D"/>
    <w:rsid w:val="007429D0"/>
    <w:rsid w:val="00742BA7"/>
    <w:rsid w:val="00742D97"/>
    <w:rsid w:val="00743199"/>
    <w:rsid w:val="007503B3"/>
    <w:rsid w:val="007508D0"/>
    <w:rsid w:val="007529E8"/>
    <w:rsid w:val="0075451D"/>
    <w:rsid w:val="00754CA4"/>
    <w:rsid w:val="00754E00"/>
    <w:rsid w:val="007557C8"/>
    <w:rsid w:val="00755F97"/>
    <w:rsid w:val="00756279"/>
    <w:rsid w:val="007567F9"/>
    <w:rsid w:val="00756AB0"/>
    <w:rsid w:val="00756D8E"/>
    <w:rsid w:val="00757E8D"/>
    <w:rsid w:val="00760420"/>
    <w:rsid w:val="00760579"/>
    <w:rsid w:val="0076144A"/>
    <w:rsid w:val="00761B60"/>
    <w:rsid w:val="007622EA"/>
    <w:rsid w:val="00762D1A"/>
    <w:rsid w:val="007640FD"/>
    <w:rsid w:val="007659CA"/>
    <w:rsid w:val="007659DE"/>
    <w:rsid w:val="00765D6C"/>
    <w:rsid w:val="00765E5D"/>
    <w:rsid w:val="0076631C"/>
    <w:rsid w:val="007666E9"/>
    <w:rsid w:val="00766EF9"/>
    <w:rsid w:val="00767C53"/>
    <w:rsid w:val="007713AC"/>
    <w:rsid w:val="00772559"/>
    <w:rsid w:val="00772857"/>
    <w:rsid w:val="00772FE6"/>
    <w:rsid w:val="00773327"/>
    <w:rsid w:val="00773495"/>
    <w:rsid w:val="00774026"/>
    <w:rsid w:val="00774ABD"/>
    <w:rsid w:val="00774F14"/>
    <w:rsid w:val="00774FAD"/>
    <w:rsid w:val="00776C31"/>
    <w:rsid w:val="00780343"/>
    <w:rsid w:val="00780FBE"/>
    <w:rsid w:val="007811A0"/>
    <w:rsid w:val="00781CCF"/>
    <w:rsid w:val="00782791"/>
    <w:rsid w:val="00782973"/>
    <w:rsid w:val="00782994"/>
    <w:rsid w:val="00784BB7"/>
    <w:rsid w:val="007872EB"/>
    <w:rsid w:val="00787F79"/>
    <w:rsid w:val="0079127A"/>
    <w:rsid w:val="007933B7"/>
    <w:rsid w:val="00794A39"/>
    <w:rsid w:val="00796FE3"/>
    <w:rsid w:val="00797BD9"/>
    <w:rsid w:val="007A1CBD"/>
    <w:rsid w:val="007A2344"/>
    <w:rsid w:val="007A2BED"/>
    <w:rsid w:val="007A3387"/>
    <w:rsid w:val="007A3B68"/>
    <w:rsid w:val="007A494F"/>
    <w:rsid w:val="007A59B4"/>
    <w:rsid w:val="007A5CE2"/>
    <w:rsid w:val="007A6BEC"/>
    <w:rsid w:val="007B2883"/>
    <w:rsid w:val="007B2FA8"/>
    <w:rsid w:val="007B476F"/>
    <w:rsid w:val="007B4897"/>
    <w:rsid w:val="007B5AB2"/>
    <w:rsid w:val="007B6542"/>
    <w:rsid w:val="007C0662"/>
    <w:rsid w:val="007C1307"/>
    <w:rsid w:val="007C1C6E"/>
    <w:rsid w:val="007C20E4"/>
    <w:rsid w:val="007C3A89"/>
    <w:rsid w:val="007C6173"/>
    <w:rsid w:val="007C69EA"/>
    <w:rsid w:val="007C6DBA"/>
    <w:rsid w:val="007C7DA5"/>
    <w:rsid w:val="007D0ECB"/>
    <w:rsid w:val="007D16A1"/>
    <w:rsid w:val="007D3CA3"/>
    <w:rsid w:val="007D3F22"/>
    <w:rsid w:val="007D4C8C"/>
    <w:rsid w:val="007D6B2B"/>
    <w:rsid w:val="007D6C0D"/>
    <w:rsid w:val="007E01A2"/>
    <w:rsid w:val="007E0394"/>
    <w:rsid w:val="007E1036"/>
    <w:rsid w:val="007E2A82"/>
    <w:rsid w:val="007E3140"/>
    <w:rsid w:val="007E3833"/>
    <w:rsid w:val="007E6E3D"/>
    <w:rsid w:val="007E7C92"/>
    <w:rsid w:val="007F01FD"/>
    <w:rsid w:val="007F1D78"/>
    <w:rsid w:val="007F264D"/>
    <w:rsid w:val="007F2A00"/>
    <w:rsid w:val="007F2F44"/>
    <w:rsid w:val="007F392F"/>
    <w:rsid w:val="007F413A"/>
    <w:rsid w:val="007F42FF"/>
    <w:rsid w:val="007F5716"/>
    <w:rsid w:val="007F6346"/>
    <w:rsid w:val="007F7E9E"/>
    <w:rsid w:val="00800ADD"/>
    <w:rsid w:val="0080213F"/>
    <w:rsid w:val="008028A6"/>
    <w:rsid w:val="00804BCE"/>
    <w:rsid w:val="00806740"/>
    <w:rsid w:val="008067EC"/>
    <w:rsid w:val="0080688A"/>
    <w:rsid w:val="008072A3"/>
    <w:rsid w:val="00810829"/>
    <w:rsid w:val="00811A22"/>
    <w:rsid w:val="0081397F"/>
    <w:rsid w:val="00813FC4"/>
    <w:rsid w:val="008146AF"/>
    <w:rsid w:val="00815919"/>
    <w:rsid w:val="0082038D"/>
    <w:rsid w:val="008236B2"/>
    <w:rsid w:val="00823D5C"/>
    <w:rsid w:val="00824E07"/>
    <w:rsid w:val="0082651F"/>
    <w:rsid w:val="00826D25"/>
    <w:rsid w:val="0083026F"/>
    <w:rsid w:val="00830761"/>
    <w:rsid w:val="008314F0"/>
    <w:rsid w:val="00831561"/>
    <w:rsid w:val="008316CE"/>
    <w:rsid w:val="008318D5"/>
    <w:rsid w:val="008328D7"/>
    <w:rsid w:val="00832FE9"/>
    <w:rsid w:val="00833BD2"/>
    <w:rsid w:val="00833DED"/>
    <w:rsid w:val="0083466E"/>
    <w:rsid w:val="00835287"/>
    <w:rsid w:val="0083684C"/>
    <w:rsid w:val="008376A6"/>
    <w:rsid w:val="0084361E"/>
    <w:rsid w:val="0084379F"/>
    <w:rsid w:val="0084502B"/>
    <w:rsid w:val="00845D8E"/>
    <w:rsid w:val="00850B89"/>
    <w:rsid w:val="00851947"/>
    <w:rsid w:val="00851A01"/>
    <w:rsid w:val="00851B3D"/>
    <w:rsid w:val="008533DA"/>
    <w:rsid w:val="00853AAE"/>
    <w:rsid w:val="008547BF"/>
    <w:rsid w:val="00855A91"/>
    <w:rsid w:val="008570B1"/>
    <w:rsid w:val="008574E5"/>
    <w:rsid w:val="008603B7"/>
    <w:rsid w:val="00860FBC"/>
    <w:rsid w:val="00861FA2"/>
    <w:rsid w:val="0086204F"/>
    <w:rsid w:val="00863240"/>
    <w:rsid w:val="00863415"/>
    <w:rsid w:val="00863B2D"/>
    <w:rsid w:val="00863DE7"/>
    <w:rsid w:val="008648C7"/>
    <w:rsid w:val="0086541F"/>
    <w:rsid w:val="00865609"/>
    <w:rsid w:val="0086668E"/>
    <w:rsid w:val="00870013"/>
    <w:rsid w:val="00870B39"/>
    <w:rsid w:val="008717AC"/>
    <w:rsid w:val="008719B8"/>
    <w:rsid w:val="00871C20"/>
    <w:rsid w:val="0087333A"/>
    <w:rsid w:val="0087356C"/>
    <w:rsid w:val="00880442"/>
    <w:rsid w:val="008822FB"/>
    <w:rsid w:val="00882A51"/>
    <w:rsid w:val="00882EA0"/>
    <w:rsid w:val="008838D7"/>
    <w:rsid w:val="00885705"/>
    <w:rsid w:val="00886F19"/>
    <w:rsid w:val="00886FBB"/>
    <w:rsid w:val="00887B8B"/>
    <w:rsid w:val="00887C01"/>
    <w:rsid w:val="00887E2F"/>
    <w:rsid w:val="008900E4"/>
    <w:rsid w:val="00891510"/>
    <w:rsid w:val="00891FCF"/>
    <w:rsid w:val="008923CE"/>
    <w:rsid w:val="008959F1"/>
    <w:rsid w:val="00897CC3"/>
    <w:rsid w:val="008A003A"/>
    <w:rsid w:val="008A0E45"/>
    <w:rsid w:val="008A2AF7"/>
    <w:rsid w:val="008A49D8"/>
    <w:rsid w:val="008A6E91"/>
    <w:rsid w:val="008A7876"/>
    <w:rsid w:val="008B1557"/>
    <w:rsid w:val="008B1651"/>
    <w:rsid w:val="008B1F1B"/>
    <w:rsid w:val="008B2AC8"/>
    <w:rsid w:val="008B2C14"/>
    <w:rsid w:val="008B3381"/>
    <w:rsid w:val="008B351D"/>
    <w:rsid w:val="008B388B"/>
    <w:rsid w:val="008B4325"/>
    <w:rsid w:val="008B4511"/>
    <w:rsid w:val="008B4569"/>
    <w:rsid w:val="008B4848"/>
    <w:rsid w:val="008B545F"/>
    <w:rsid w:val="008B578A"/>
    <w:rsid w:val="008B69CF"/>
    <w:rsid w:val="008B71BD"/>
    <w:rsid w:val="008C00E0"/>
    <w:rsid w:val="008C153A"/>
    <w:rsid w:val="008C20A9"/>
    <w:rsid w:val="008C3BD5"/>
    <w:rsid w:val="008C483D"/>
    <w:rsid w:val="008C7BAA"/>
    <w:rsid w:val="008C7CE0"/>
    <w:rsid w:val="008D011B"/>
    <w:rsid w:val="008D0B2B"/>
    <w:rsid w:val="008D176A"/>
    <w:rsid w:val="008D1F9D"/>
    <w:rsid w:val="008D27C7"/>
    <w:rsid w:val="008D2DE3"/>
    <w:rsid w:val="008D3CE3"/>
    <w:rsid w:val="008D40B5"/>
    <w:rsid w:val="008D40C9"/>
    <w:rsid w:val="008D6D02"/>
    <w:rsid w:val="008D7B67"/>
    <w:rsid w:val="008E21C9"/>
    <w:rsid w:val="008E22DF"/>
    <w:rsid w:val="008E24F2"/>
    <w:rsid w:val="008E514F"/>
    <w:rsid w:val="008E5C77"/>
    <w:rsid w:val="008E61BD"/>
    <w:rsid w:val="008F1DE4"/>
    <w:rsid w:val="008F23A8"/>
    <w:rsid w:val="008F23B6"/>
    <w:rsid w:val="008F30D6"/>
    <w:rsid w:val="008F3F38"/>
    <w:rsid w:val="008F486C"/>
    <w:rsid w:val="008F5566"/>
    <w:rsid w:val="008F601C"/>
    <w:rsid w:val="008F66E8"/>
    <w:rsid w:val="008F727F"/>
    <w:rsid w:val="008F7684"/>
    <w:rsid w:val="0090285C"/>
    <w:rsid w:val="0090295D"/>
    <w:rsid w:val="00903B43"/>
    <w:rsid w:val="00904333"/>
    <w:rsid w:val="00905BCD"/>
    <w:rsid w:val="00906A1A"/>
    <w:rsid w:val="00906C00"/>
    <w:rsid w:val="00906EDD"/>
    <w:rsid w:val="0090716A"/>
    <w:rsid w:val="009071A5"/>
    <w:rsid w:val="009074C4"/>
    <w:rsid w:val="00911439"/>
    <w:rsid w:val="0091264B"/>
    <w:rsid w:val="00912E5A"/>
    <w:rsid w:val="0091314D"/>
    <w:rsid w:val="00913D36"/>
    <w:rsid w:val="00914198"/>
    <w:rsid w:val="009153CC"/>
    <w:rsid w:val="00915664"/>
    <w:rsid w:val="00916F63"/>
    <w:rsid w:val="009202ED"/>
    <w:rsid w:val="009207FF"/>
    <w:rsid w:val="00920A16"/>
    <w:rsid w:val="009216B1"/>
    <w:rsid w:val="00921989"/>
    <w:rsid w:val="0092321B"/>
    <w:rsid w:val="0092404D"/>
    <w:rsid w:val="00925043"/>
    <w:rsid w:val="009259B9"/>
    <w:rsid w:val="00926A38"/>
    <w:rsid w:val="00927884"/>
    <w:rsid w:val="00927C46"/>
    <w:rsid w:val="00927C53"/>
    <w:rsid w:val="00933259"/>
    <w:rsid w:val="00933347"/>
    <w:rsid w:val="00934701"/>
    <w:rsid w:val="00934F97"/>
    <w:rsid w:val="0093559C"/>
    <w:rsid w:val="009369C2"/>
    <w:rsid w:val="00936E46"/>
    <w:rsid w:val="0093712B"/>
    <w:rsid w:val="009376D6"/>
    <w:rsid w:val="009401B4"/>
    <w:rsid w:val="00940513"/>
    <w:rsid w:val="0094077C"/>
    <w:rsid w:val="00940AD3"/>
    <w:rsid w:val="00941374"/>
    <w:rsid w:val="00941751"/>
    <w:rsid w:val="00942B75"/>
    <w:rsid w:val="00944252"/>
    <w:rsid w:val="009447B0"/>
    <w:rsid w:val="00945081"/>
    <w:rsid w:val="009451C6"/>
    <w:rsid w:val="00945326"/>
    <w:rsid w:val="00947F3A"/>
    <w:rsid w:val="009500C6"/>
    <w:rsid w:val="009502B5"/>
    <w:rsid w:val="00950CAD"/>
    <w:rsid w:val="00951A0A"/>
    <w:rsid w:val="00953DB4"/>
    <w:rsid w:val="0095560E"/>
    <w:rsid w:val="009557A1"/>
    <w:rsid w:val="009562A9"/>
    <w:rsid w:val="00957C40"/>
    <w:rsid w:val="0096037F"/>
    <w:rsid w:val="0096065E"/>
    <w:rsid w:val="009606B5"/>
    <w:rsid w:val="00962953"/>
    <w:rsid w:val="00962FF3"/>
    <w:rsid w:val="009633D4"/>
    <w:rsid w:val="009633DA"/>
    <w:rsid w:val="00963D13"/>
    <w:rsid w:val="00963E4E"/>
    <w:rsid w:val="00963FF4"/>
    <w:rsid w:val="00966F7C"/>
    <w:rsid w:val="00967C10"/>
    <w:rsid w:val="0097160F"/>
    <w:rsid w:val="00971CAD"/>
    <w:rsid w:val="00972574"/>
    <w:rsid w:val="009743EA"/>
    <w:rsid w:val="00974973"/>
    <w:rsid w:val="00975CFD"/>
    <w:rsid w:val="00977B88"/>
    <w:rsid w:val="00980628"/>
    <w:rsid w:val="00980CDA"/>
    <w:rsid w:val="00981946"/>
    <w:rsid w:val="00982AC1"/>
    <w:rsid w:val="00983B18"/>
    <w:rsid w:val="009862F8"/>
    <w:rsid w:val="009865A5"/>
    <w:rsid w:val="00990677"/>
    <w:rsid w:val="009913CC"/>
    <w:rsid w:val="00992186"/>
    <w:rsid w:val="009928EB"/>
    <w:rsid w:val="00992DD3"/>
    <w:rsid w:val="00994EA4"/>
    <w:rsid w:val="00994F16"/>
    <w:rsid w:val="00995D04"/>
    <w:rsid w:val="00995DE3"/>
    <w:rsid w:val="00996B90"/>
    <w:rsid w:val="009A12DE"/>
    <w:rsid w:val="009A1791"/>
    <w:rsid w:val="009A58E8"/>
    <w:rsid w:val="009A5C05"/>
    <w:rsid w:val="009A5F73"/>
    <w:rsid w:val="009A5F8B"/>
    <w:rsid w:val="009A67E5"/>
    <w:rsid w:val="009B1522"/>
    <w:rsid w:val="009B1699"/>
    <w:rsid w:val="009B5783"/>
    <w:rsid w:val="009B61DE"/>
    <w:rsid w:val="009B7AED"/>
    <w:rsid w:val="009B7B42"/>
    <w:rsid w:val="009C1368"/>
    <w:rsid w:val="009C1686"/>
    <w:rsid w:val="009C2C35"/>
    <w:rsid w:val="009C2CF0"/>
    <w:rsid w:val="009C2E78"/>
    <w:rsid w:val="009C34A0"/>
    <w:rsid w:val="009C5310"/>
    <w:rsid w:val="009C637C"/>
    <w:rsid w:val="009C6438"/>
    <w:rsid w:val="009C683D"/>
    <w:rsid w:val="009C74CA"/>
    <w:rsid w:val="009D0DD4"/>
    <w:rsid w:val="009D2339"/>
    <w:rsid w:val="009D770F"/>
    <w:rsid w:val="009D7C22"/>
    <w:rsid w:val="009D7C39"/>
    <w:rsid w:val="009E2A54"/>
    <w:rsid w:val="009E2AC7"/>
    <w:rsid w:val="009E2B9A"/>
    <w:rsid w:val="009E2DA5"/>
    <w:rsid w:val="009E43D7"/>
    <w:rsid w:val="009E498E"/>
    <w:rsid w:val="009E644B"/>
    <w:rsid w:val="009E6559"/>
    <w:rsid w:val="009E65AC"/>
    <w:rsid w:val="009E6979"/>
    <w:rsid w:val="009E73CA"/>
    <w:rsid w:val="009E7F79"/>
    <w:rsid w:val="009F0433"/>
    <w:rsid w:val="009F043D"/>
    <w:rsid w:val="009F05E1"/>
    <w:rsid w:val="009F0EB1"/>
    <w:rsid w:val="009F1EFC"/>
    <w:rsid w:val="009F2115"/>
    <w:rsid w:val="009F2134"/>
    <w:rsid w:val="009F35C3"/>
    <w:rsid w:val="009F3AB6"/>
    <w:rsid w:val="009F3E6D"/>
    <w:rsid w:val="009F4DC2"/>
    <w:rsid w:val="009F60D2"/>
    <w:rsid w:val="009F7429"/>
    <w:rsid w:val="00A000B5"/>
    <w:rsid w:val="00A006CA"/>
    <w:rsid w:val="00A0079D"/>
    <w:rsid w:val="00A02476"/>
    <w:rsid w:val="00A02723"/>
    <w:rsid w:val="00A02B34"/>
    <w:rsid w:val="00A03451"/>
    <w:rsid w:val="00A06092"/>
    <w:rsid w:val="00A07182"/>
    <w:rsid w:val="00A1042B"/>
    <w:rsid w:val="00A104FC"/>
    <w:rsid w:val="00A129BF"/>
    <w:rsid w:val="00A140DB"/>
    <w:rsid w:val="00A141A7"/>
    <w:rsid w:val="00A14AC9"/>
    <w:rsid w:val="00A14E9A"/>
    <w:rsid w:val="00A1550E"/>
    <w:rsid w:val="00A16893"/>
    <w:rsid w:val="00A174D9"/>
    <w:rsid w:val="00A202D4"/>
    <w:rsid w:val="00A2047A"/>
    <w:rsid w:val="00A210DD"/>
    <w:rsid w:val="00A23774"/>
    <w:rsid w:val="00A23CF4"/>
    <w:rsid w:val="00A268B3"/>
    <w:rsid w:val="00A26C0A"/>
    <w:rsid w:val="00A276F0"/>
    <w:rsid w:val="00A30D7D"/>
    <w:rsid w:val="00A31B1C"/>
    <w:rsid w:val="00A31D03"/>
    <w:rsid w:val="00A337BE"/>
    <w:rsid w:val="00A354F5"/>
    <w:rsid w:val="00A37824"/>
    <w:rsid w:val="00A4050E"/>
    <w:rsid w:val="00A41A0E"/>
    <w:rsid w:val="00A427A5"/>
    <w:rsid w:val="00A43562"/>
    <w:rsid w:val="00A44126"/>
    <w:rsid w:val="00A44C6A"/>
    <w:rsid w:val="00A44F0C"/>
    <w:rsid w:val="00A45E02"/>
    <w:rsid w:val="00A46D39"/>
    <w:rsid w:val="00A47340"/>
    <w:rsid w:val="00A47360"/>
    <w:rsid w:val="00A50DBA"/>
    <w:rsid w:val="00A50E8B"/>
    <w:rsid w:val="00A51D1B"/>
    <w:rsid w:val="00A526C0"/>
    <w:rsid w:val="00A534B8"/>
    <w:rsid w:val="00A534D5"/>
    <w:rsid w:val="00A545B4"/>
    <w:rsid w:val="00A550E0"/>
    <w:rsid w:val="00A55941"/>
    <w:rsid w:val="00A55CE1"/>
    <w:rsid w:val="00A563C8"/>
    <w:rsid w:val="00A56851"/>
    <w:rsid w:val="00A57446"/>
    <w:rsid w:val="00A57A05"/>
    <w:rsid w:val="00A57DAD"/>
    <w:rsid w:val="00A601A7"/>
    <w:rsid w:val="00A60AD2"/>
    <w:rsid w:val="00A6131F"/>
    <w:rsid w:val="00A61BC5"/>
    <w:rsid w:val="00A63DA2"/>
    <w:rsid w:val="00A650FD"/>
    <w:rsid w:val="00A70264"/>
    <w:rsid w:val="00A730FD"/>
    <w:rsid w:val="00A73B8A"/>
    <w:rsid w:val="00A740E8"/>
    <w:rsid w:val="00A7531A"/>
    <w:rsid w:val="00A756C2"/>
    <w:rsid w:val="00A75DFB"/>
    <w:rsid w:val="00A768B4"/>
    <w:rsid w:val="00A76C7F"/>
    <w:rsid w:val="00A82554"/>
    <w:rsid w:val="00A8304A"/>
    <w:rsid w:val="00A83A19"/>
    <w:rsid w:val="00A8504F"/>
    <w:rsid w:val="00A85160"/>
    <w:rsid w:val="00A86075"/>
    <w:rsid w:val="00A863C1"/>
    <w:rsid w:val="00A90516"/>
    <w:rsid w:val="00A90643"/>
    <w:rsid w:val="00A90DAF"/>
    <w:rsid w:val="00A91764"/>
    <w:rsid w:val="00A959BA"/>
    <w:rsid w:val="00A961F8"/>
    <w:rsid w:val="00A96397"/>
    <w:rsid w:val="00A96FF1"/>
    <w:rsid w:val="00AA0793"/>
    <w:rsid w:val="00AA1C32"/>
    <w:rsid w:val="00AA219E"/>
    <w:rsid w:val="00AA2C35"/>
    <w:rsid w:val="00AA37FA"/>
    <w:rsid w:val="00AA4968"/>
    <w:rsid w:val="00AA50A4"/>
    <w:rsid w:val="00AA61FA"/>
    <w:rsid w:val="00AA7ED9"/>
    <w:rsid w:val="00AB03BA"/>
    <w:rsid w:val="00AB10D4"/>
    <w:rsid w:val="00AB357F"/>
    <w:rsid w:val="00AB5133"/>
    <w:rsid w:val="00AB69DE"/>
    <w:rsid w:val="00AB6F61"/>
    <w:rsid w:val="00AB6FCA"/>
    <w:rsid w:val="00AC0857"/>
    <w:rsid w:val="00AC0913"/>
    <w:rsid w:val="00AC2B84"/>
    <w:rsid w:val="00AC3161"/>
    <w:rsid w:val="00AC49EE"/>
    <w:rsid w:val="00AC5D37"/>
    <w:rsid w:val="00AC6514"/>
    <w:rsid w:val="00AC7A2C"/>
    <w:rsid w:val="00AD0BE5"/>
    <w:rsid w:val="00AD10AA"/>
    <w:rsid w:val="00AD1739"/>
    <w:rsid w:val="00AD1C70"/>
    <w:rsid w:val="00AD1D80"/>
    <w:rsid w:val="00AD3715"/>
    <w:rsid w:val="00AD3960"/>
    <w:rsid w:val="00AE0066"/>
    <w:rsid w:val="00AE0B58"/>
    <w:rsid w:val="00AE0EF2"/>
    <w:rsid w:val="00AE2281"/>
    <w:rsid w:val="00AE2C66"/>
    <w:rsid w:val="00AE3951"/>
    <w:rsid w:val="00AE48C7"/>
    <w:rsid w:val="00AE4EEF"/>
    <w:rsid w:val="00AE60B2"/>
    <w:rsid w:val="00AE679B"/>
    <w:rsid w:val="00AE72FE"/>
    <w:rsid w:val="00AF0F45"/>
    <w:rsid w:val="00AF1BC6"/>
    <w:rsid w:val="00AF1C14"/>
    <w:rsid w:val="00AF24C6"/>
    <w:rsid w:val="00AF2E8D"/>
    <w:rsid w:val="00AF372C"/>
    <w:rsid w:val="00AF487A"/>
    <w:rsid w:val="00AF4A9E"/>
    <w:rsid w:val="00AF4CF3"/>
    <w:rsid w:val="00AF67E2"/>
    <w:rsid w:val="00AF68E5"/>
    <w:rsid w:val="00B00E82"/>
    <w:rsid w:val="00B019F9"/>
    <w:rsid w:val="00B01D43"/>
    <w:rsid w:val="00B03B64"/>
    <w:rsid w:val="00B03E1B"/>
    <w:rsid w:val="00B04470"/>
    <w:rsid w:val="00B04961"/>
    <w:rsid w:val="00B05677"/>
    <w:rsid w:val="00B10CE2"/>
    <w:rsid w:val="00B11446"/>
    <w:rsid w:val="00B12A0A"/>
    <w:rsid w:val="00B12FAC"/>
    <w:rsid w:val="00B13B71"/>
    <w:rsid w:val="00B15243"/>
    <w:rsid w:val="00B16A6F"/>
    <w:rsid w:val="00B170AC"/>
    <w:rsid w:val="00B1743F"/>
    <w:rsid w:val="00B17D87"/>
    <w:rsid w:val="00B20E02"/>
    <w:rsid w:val="00B2344D"/>
    <w:rsid w:val="00B2673F"/>
    <w:rsid w:val="00B26912"/>
    <w:rsid w:val="00B26E34"/>
    <w:rsid w:val="00B27150"/>
    <w:rsid w:val="00B309F8"/>
    <w:rsid w:val="00B30E57"/>
    <w:rsid w:val="00B3132B"/>
    <w:rsid w:val="00B31DF8"/>
    <w:rsid w:val="00B3263C"/>
    <w:rsid w:val="00B33B90"/>
    <w:rsid w:val="00B34007"/>
    <w:rsid w:val="00B34EBE"/>
    <w:rsid w:val="00B359DB"/>
    <w:rsid w:val="00B36DE8"/>
    <w:rsid w:val="00B371E8"/>
    <w:rsid w:val="00B40B3B"/>
    <w:rsid w:val="00B411EB"/>
    <w:rsid w:val="00B41C03"/>
    <w:rsid w:val="00B425BB"/>
    <w:rsid w:val="00B428D4"/>
    <w:rsid w:val="00B42C3A"/>
    <w:rsid w:val="00B4354D"/>
    <w:rsid w:val="00B43BDF"/>
    <w:rsid w:val="00B462DE"/>
    <w:rsid w:val="00B4695A"/>
    <w:rsid w:val="00B479B9"/>
    <w:rsid w:val="00B507E9"/>
    <w:rsid w:val="00B508B8"/>
    <w:rsid w:val="00B51643"/>
    <w:rsid w:val="00B572D0"/>
    <w:rsid w:val="00B573A4"/>
    <w:rsid w:val="00B5782E"/>
    <w:rsid w:val="00B57F88"/>
    <w:rsid w:val="00B614DA"/>
    <w:rsid w:val="00B63FD9"/>
    <w:rsid w:val="00B6633D"/>
    <w:rsid w:val="00B700B2"/>
    <w:rsid w:val="00B70135"/>
    <w:rsid w:val="00B70718"/>
    <w:rsid w:val="00B710C5"/>
    <w:rsid w:val="00B71812"/>
    <w:rsid w:val="00B71874"/>
    <w:rsid w:val="00B727CE"/>
    <w:rsid w:val="00B72E97"/>
    <w:rsid w:val="00B73333"/>
    <w:rsid w:val="00B736FF"/>
    <w:rsid w:val="00B75680"/>
    <w:rsid w:val="00B77346"/>
    <w:rsid w:val="00B82069"/>
    <w:rsid w:val="00B823DE"/>
    <w:rsid w:val="00B82B7B"/>
    <w:rsid w:val="00B82C33"/>
    <w:rsid w:val="00B835C7"/>
    <w:rsid w:val="00B83CAE"/>
    <w:rsid w:val="00B84805"/>
    <w:rsid w:val="00B84D6D"/>
    <w:rsid w:val="00B85BA8"/>
    <w:rsid w:val="00B85EF7"/>
    <w:rsid w:val="00B879B2"/>
    <w:rsid w:val="00B87D80"/>
    <w:rsid w:val="00B9010C"/>
    <w:rsid w:val="00B90C8C"/>
    <w:rsid w:val="00B910D8"/>
    <w:rsid w:val="00B91503"/>
    <w:rsid w:val="00B91ECB"/>
    <w:rsid w:val="00B91FCC"/>
    <w:rsid w:val="00B93537"/>
    <w:rsid w:val="00B9414B"/>
    <w:rsid w:val="00B95F82"/>
    <w:rsid w:val="00B968F2"/>
    <w:rsid w:val="00B97260"/>
    <w:rsid w:val="00B97674"/>
    <w:rsid w:val="00B97BDF"/>
    <w:rsid w:val="00BA075D"/>
    <w:rsid w:val="00BA157E"/>
    <w:rsid w:val="00BA1DEF"/>
    <w:rsid w:val="00BA39BD"/>
    <w:rsid w:val="00BA4B13"/>
    <w:rsid w:val="00BA4C5D"/>
    <w:rsid w:val="00BA6439"/>
    <w:rsid w:val="00BB0F7E"/>
    <w:rsid w:val="00BB0FD8"/>
    <w:rsid w:val="00BB1192"/>
    <w:rsid w:val="00BB3054"/>
    <w:rsid w:val="00BB3372"/>
    <w:rsid w:val="00BB3A05"/>
    <w:rsid w:val="00BB3A93"/>
    <w:rsid w:val="00BB4C86"/>
    <w:rsid w:val="00BB5315"/>
    <w:rsid w:val="00BB67E4"/>
    <w:rsid w:val="00BB6819"/>
    <w:rsid w:val="00BB6A7C"/>
    <w:rsid w:val="00BB735A"/>
    <w:rsid w:val="00BB76B7"/>
    <w:rsid w:val="00BB7909"/>
    <w:rsid w:val="00BC263B"/>
    <w:rsid w:val="00BC3868"/>
    <w:rsid w:val="00BC38A1"/>
    <w:rsid w:val="00BC43A7"/>
    <w:rsid w:val="00BC58AC"/>
    <w:rsid w:val="00BC622D"/>
    <w:rsid w:val="00BC64D6"/>
    <w:rsid w:val="00BD07A2"/>
    <w:rsid w:val="00BD2CAA"/>
    <w:rsid w:val="00BD4CF3"/>
    <w:rsid w:val="00BD534D"/>
    <w:rsid w:val="00BD6892"/>
    <w:rsid w:val="00BE0C3A"/>
    <w:rsid w:val="00BE0D25"/>
    <w:rsid w:val="00BE2A36"/>
    <w:rsid w:val="00BE516E"/>
    <w:rsid w:val="00BE5C76"/>
    <w:rsid w:val="00BE7281"/>
    <w:rsid w:val="00BE7521"/>
    <w:rsid w:val="00BF03C4"/>
    <w:rsid w:val="00BF07F8"/>
    <w:rsid w:val="00BF185C"/>
    <w:rsid w:val="00BF22BE"/>
    <w:rsid w:val="00BF4C39"/>
    <w:rsid w:val="00BF4D20"/>
    <w:rsid w:val="00BF4DFB"/>
    <w:rsid w:val="00BF551E"/>
    <w:rsid w:val="00BF7D4B"/>
    <w:rsid w:val="00C006B3"/>
    <w:rsid w:val="00C00C62"/>
    <w:rsid w:val="00C00DCC"/>
    <w:rsid w:val="00C022E9"/>
    <w:rsid w:val="00C02602"/>
    <w:rsid w:val="00C031E6"/>
    <w:rsid w:val="00C043C5"/>
    <w:rsid w:val="00C05C0E"/>
    <w:rsid w:val="00C06B0E"/>
    <w:rsid w:val="00C070A3"/>
    <w:rsid w:val="00C10057"/>
    <w:rsid w:val="00C11A4E"/>
    <w:rsid w:val="00C12994"/>
    <w:rsid w:val="00C13ECD"/>
    <w:rsid w:val="00C1496C"/>
    <w:rsid w:val="00C16A59"/>
    <w:rsid w:val="00C16E9F"/>
    <w:rsid w:val="00C17B64"/>
    <w:rsid w:val="00C17D2B"/>
    <w:rsid w:val="00C214A0"/>
    <w:rsid w:val="00C21C4E"/>
    <w:rsid w:val="00C22DEA"/>
    <w:rsid w:val="00C23160"/>
    <w:rsid w:val="00C24F3E"/>
    <w:rsid w:val="00C258CB"/>
    <w:rsid w:val="00C31097"/>
    <w:rsid w:val="00C341F8"/>
    <w:rsid w:val="00C3590A"/>
    <w:rsid w:val="00C35FEC"/>
    <w:rsid w:val="00C366CA"/>
    <w:rsid w:val="00C36C55"/>
    <w:rsid w:val="00C372B9"/>
    <w:rsid w:val="00C37D89"/>
    <w:rsid w:val="00C40CBF"/>
    <w:rsid w:val="00C40E10"/>
    <w:rsid w:val="00C4161A"/>
    <w:rsid w:val="00C42FE9"/>
    <w:rsid w:val="00C4366E"/>
    <w:rsid w:val="00C437B2"/>
    <w:rsid w:val="00C44870"/>
    <w:rsid w:val="00C44E31"/>
    <w:rsid w:val="00C468D2"/>
    <w:rsid w:val="00C47406"/>
    <w:rsid w:val="00C474DC"/>
    <w:rsid w:val="00C50CC9"/>
    <w:rsid w:val="00C50EA3"/>
    <w:rsid w:val="00C52839"/>
    <w:rsid w:val="00C528B4"/>
    <w:rsid w:val="00C5364B"/>
    <w:rsid w:val="00C540DC"/>
    <w:rsid w:val="00C542D1"/>
    <w:rsid w:val="00C5456B"/>
    <w:rsid w:val="00C54D6E"/>
    <w:rsid w:val="00C55604"/>
    <w:rsid w:val="00C5572F"/>
    <w:rsid w:val="00C557DA"/>
    <w:rsid w:val="00C5593E"/>
    <w:rsid w:val="00C5613F"/>
    <w:rsid w:val="00C565C8"/>
    <w:rsid w:val="00C56640"/>
    <w:rsid w:val="00C57122"/>
    <w:rsid w:val="00C573D6"/>
    <w:rsid w:val="00C60294"/>
    <w:rsid w:val="00C6041F"/>
    <w:rsid w:val="00C61897"/>
    <w:rsid w:val="00C619E7"/>
    <w:rsid w:val="00C62653"/>
    <w:rsid w:val="00C62A9A"/>
    <w:rsid w:val="00C64170"/>
    <w:rsid w:val="00C64376"/>
    <w:rsid w:val="00C646E0"/>
    <w:rsid w:val="00C65445"/>
    <w:rsid w:val="00C666BA"/>
    <w:rsid w:val="00C66CD9"/>
    <w:rsid w:val="00C67144"/>
    <w:rsid w:val="00C700D8"/>
    <w:rsid w:val="00C70268"/>
    <w:rsid w:val="00C70B87"/>
    <w:rsid w:val="00C70FA0"/>
    <w:rsid w:val="00C71ADE"/>
    <w:rsid w:val="00C72AB3"/>
    <w:rsid w:val="00C7574C"/>
    <w:rsid w:val="00C76F23"/>
    <w:rsid w:val="00C80DE7"/>
    <w:rsid w:val="00C82548"/>
    <w:rsid w:val="00C832FB"/>
    <w:rsid w:val="00C84C5F"/>
    <w:rsid w:val="00C84D93"/>
    <w:rsid w:val="00C85B9C"/>
    <w:rsid w:val="00C872A3"/>
    <w:rsid w:val="00C90ECF"/>
    <w:rsid w:val="00C91211"/>
    <w:rsid w:val="00C92534"/>
    <w:rsid w:val="00C92A66"/>
    <w:rsid w:val="00C9368C"/>
    <w:rsid w:val="00C9434D"/>
    <w:rsid w:val="00C95588"/>
    <w:rsid w:val="00C9773A"/>
    <w:rsid w:val="00C97A82"/>
    <w:rsid w:val="00CA0815"/>
    <w:rsid w:val="00CA238E"/>
    <w:rsid w:val="00CA348C"/>
    <w:rsid w:val="00CA38C3"/>
    <w:rsid w:val="00CA467B"/>
    <w:rsid w:val="00CA5382"/>
    <w:rsid w:val="00CA6F1A"/>
    <w:rsid w:val="00CA756B"/>
    <w:rsid w:val="00CA7F96"/>
    <w:rsid w:val="00CB3B5D"/>
    <w:rsid w:val="00CB4401"/>
    <w:rsid w:val="00CB6BFD"/>
    <w:rsid w:val="00CB6DA9"/>
    <w:rsid w:val="00CB763B"/>
    <w:rsid w:val="00CC11D0"/>
    <w:rsid w:val="00CC1A95"/>
    <w:rsid w:val="00CC2D91"/>
    <w:rsid w:val="00CC303B"/>
    <w:rsid w:val="00CC32CC"/>
    <w:rsid w:val="00CC3B51"/>
    <w:rsid w:val="00CC40A0"/>
    <w:rsid w:val="00CC4A1A"/>
    <w:rsid w:val="00CC4BEB"/>
    <w:rsid w:val="00CC5506"/>
    <w:rsid w:val="00CC5A2D"/>
    <w:rsid w:val="00CC6157"/>
    <w:rsid w:val="00CC6B9A"/>
    <w:rsid w:val="00CC6E00"/>
    <w:rsid w:val="00CC6E99"/>
    <w:rsid w:val="00CD086E"/>
    <w:rsid w:val="00CD11F1"/>
    <w:rsid w:val="00CD221E"/>
    <w:rsid w:val="00CD268D"/>
    <w:rsid w:val="00CD3819"/>
    <w:rsid w:val="00CD395C"/>
    <w:rsid w:val="00CD49F8"/>
    <w:rsid w:val="00CD4C94"/>
    <w:rsid w:val="00CD4F92"/>
    <w:rsid w:val="00CD5117"/>
    <w:rsid w:val="00CD522D"/>
    <w:rsid w:val="00CE0CD2"/>
    <w:rsid w:val="00CE0EB8"/>
    <w:rsid w:val="00CE142A"/>
    <w:rsid w:val="00CE20F8"/>
    <w:rsid w:val="00CE2511"/>
    <w:rsid w:val="00CE26D6"/>
    <w:rsid w:val="00CE4807"/>
    <w:rsid w:val="00CE63BA"/>
    <w:rsid w:val="00CE720A"/>
    <w:rsid w:val="00CE7901"/>
    <w:rsid w:val="00CE79F4"/>
    <w:rsid w:val="00CE7B04"/>
    <w:rsid w:val="00CF138C"/>
    <w:rsid w:val="00CF18E6"/>
    <w:rsid w:val="00CF3E35"/>
    <w:rsid w:val="00CF4DAB"/>
    <w:rsid w:val="00CF4F35"/>
    <w:rsid w:val="00CF5F74"/>
    <w:rsid w:val="00CF6363"/>
    <w:rsid w:val="00CF6E73"/>
    <w:rsid w:val="00D001E8"/>
    <w:rsid w:val="00D00EF7"/>
    <w:rsid w:val="00D02C51"/>
    <w:rsid w:val="00D02EC3"/>
    <w:rsid w:val="00D03A11"/>
    <w:rsid w:val="00D07DAA"/>
    <w:rsid w:val="00D1022F"/>
    <w:rsid w:val="00D1027F"/>
    <w:rsid w:val="00D107B8"/>
    <w:rsid w:val="00D10D5F"/>
    <w:rsid w:val="00D12870"/>
    <w:rsid w:val="00D12F29"/>
    <w:rsid w:val="00D1336C"/>
    <w:rsid w:val="00D156C4"/>
    <w:rsid w:val="00D16634"/>
    <w:rsid w:val="00D17378"/>
    <w:rsid w:val="00D20D61"/>
    <w:rsid w:val="00D21A52"/>
    <w:rsid w:val="00D21C5E"/>
    <w:rsid w:val="00D223C0"/>
    <w:rsid w:val="00D2274F"/>
    <w:rsid w:val="00D22D6E"/>
    <w:rsid w:val="00D2360D"/>
    <w:rsid w:val="00D2462E"/>
    <w:rsid w:val="00D24EE1"/>
    <w:rsid w:val="00D26547"/>
    <w:rsid w:val="00D26D28"/>
    <w:rsid w:val="00D2710F"/>
    <w:rsid w:val="00D273C3"/>
    <w:rsid w:val="00D309B9"/>
    <w:rsid w:val="00D34CED"/>
    <w:rsid w:val="00D351E6"/>
    <w:rsid w:val="00D3593A"/>
    <w:rsid w:val="00D36BD7"/>
    <w:rsid w:val="00D37E68"/>
    <w:rsid w:val="00D40C0D"/>
    <w:rsid w:val="00D40CAC"/>
    <w:rsid w:val="00D4286F"/>
    <w:rsid w:val="00D430E9"/>
    <w:rsid w:val="00D45294"/>
    <w:rsid w:val="00D46278"/>
    <w:rsid w:val="00D4706E"/>
    <w:rsid w:val="00D513B3"/>
    <w:rsid w:val="00D5153D"/>
    <w:rsid w:val="00D560DF"/>
    <w:rsid w:val="00D568BD"/>
    <w:rsid w:val="00D568E4"/>
    <w:rsid w:val="00D57278"/>
    <w:rsid w:val="00D5730C"/>
    <w:rsid w:val="00D60C2F"/>
    <w:rsid w:val="00D615C1"/>
    <w:rsid w:val="00D625D8"/>
    <w:rsid w:val="00D6657A"/>
    <w:rsid w:val="00D71326"/>
    <w:rsid w:val="00D7211C"/>
    <w:rsid w:val="00D7368B"/>
    <w:rsid w:val="00D7464A"/>
    <w:rsid w:val="00D74DDC"/>
    <w:rsid w:val="00D7523C"/>
    <w:rsid w:val="00D7533F"/>
    <w:rsid w:val="00D7588D"/>
    <w:rsid w:val="00D75C77"/>
    <w:rsid w:val="00D76747"/>
    <w:rsid w:val="00D767A6"/>
    <w:rsid w:val="00D7694B"/>
    <w:rsid w:val="00D77801"/>
    <w:rsid w:val="00D80AF1"/>
    <w:rsid w:val="00D80D59"/>
    <w:rsid w:val="00D83130"/>
    <w:rsid w:val="00D834A1"/>
    <w:rsid w:val="00D83991"/>
    <w:rsid w:val="00D859AD"/>
    <w:rsid w:val="00D86C58"/>
    <w:rsid w:val="00D870C8"/>
    <w:rsid w:val="00D87863"/>
    <w:rsid w:val="00D90385"/>
    <w:rsid w:val="00D92D6F"/>
    <w:rsid w:val="00D9343C"/>
    <w:rsid w:val="00D94F70"/>
    <w:rsid w:val="00DA131C"/>
    <w:rsid w:val="00DA39EE"/>
    <w:rsid w:val="00DA3E2A"/>
    <w:rsid w:val="00DA4205"/>
    <w:rsid w:val="00DA5DC5"/>
    <w:rsid w:val="00DA6027"/>
    <w:rsid w:val="00DA743D"/>
    <w:rsid w:val="00DA7C5D"/>
    <w:rsid w:val="00DA7DB2"/>
    <w:rsid w:val="00DB24FD"/>
    <w:rsid w:val="00DB2DE5"/>
    <w:rsid w:val="00DB3A47"/>
    <w:rsid w:val="00DB43C5"/>
    <w:rsid w:val="00DB4404"/>
    <w:rsid w:val="00DB4ACD"/>
    <w:rsid w:val="00DB597F"/>
    <w:rsid w:val="00DB63CB"/>
    <w:rsid w:val="00DB75CA"/>
    <w:rsid w:val="00DC0D17"/>
    <w:rsid w:val="00DC220A"/>
    <w:rsid w:val="00DC2FA8"/>
    <w:rsid w:val="00DC4040"/>
    <w:rsid w:val="00DC77A6"/>
    <w:rsid w:val="00DD03A1"/>
    <w:rsid w:val="00DD077E"/>
    <w:rsid w:val="00DD149D"/>
    <w:rsid w:val="00DD228D"/>
    <w:rsid w:val="00DD2BA6"/>
    <w:rsid w:val="00DD3646"/>
    <w:rsid w:val="00DD5FE0"/>
    <w:rsid w:val="00DD728D"/>
    <w:rsid w:val="00DD7582"/>
    <w:rsid w:val="00DE1FA1"/>
    <w:rsid w:val="00DE264D"/>
    <w:rsid w:val="00DE2736"/>
    <w:rsid w:val="00DE2E96"/>
    <w:rsid w:val="00DE3397"/>
    <w:rsid w:val="00DE536F"/>
    <w:rsid w:val="00DE6AD4"/>
    <w:rsid w:val="00DE72EF"/>
    <w:rsid w:val="00DE7564"/>
    <w:rsid w:val="00DE7D18"/>
    <w:rsid w:val="00DF03EA"/>
    <w:rsid w:val="00DF0BA2"/>
    <w:rsid w:val="00DF1520"/>
    <w:rsid w:val="00DF4A6C"/>
    <w:rsid w:val="00DF50D0"/>
    <w:rsid w:val="00DF615D"/>
    <w:rsid w:val="00DF630E"/>
    <w:rsid w:val="00DF6BA6"/>
    <w:rsid w:val="00DF7B1C"/>
    <w:rsid w:val="00E004B9"/>
    <w:rsid w:val="00E0075E"/>
    <w:rsid w:val="00E009E5"/>
    <w:rsid w:val="00E01344"/>
    <w:rsid w:val="00E016EF"/>
    <w:rsid w:val="00E01AA3"/>
    <w:rsid w:val="00E065A1"/>
    <w:rsid w:val="00E0660A"/>
    <w:rsid w:val="00E06E94"/>
    <w:rsid w:val="00E107E3"/>
    <w:rsid w:val="00E109C4"/>
    <w:rsid w:val="00E10F56"/>
    <w:rsid w:val="00E1151F"/>
    <w:rsid w:val="00E123EC"/>
    <w:rsid w:val="00E129AF"/>
    <w:rsid w:val="00E1375B"/>
    <w:rsid w:val="00E15D2F"/>
    <w:rsid w:val="00E1664C"/>
    <w:rsid w:val="00E216CF"/>
    <w:rsid w:val="00E21B4F"/>
    <w:rsid w:val="00E224BF"/>
    <w:rsid w:val="00E227BA"/>
    <w:rsid w:val="00E24440"/>
    <w:rsid w:val="00E24620"/>
    <w:rsid w:val="00E2492C"/>
    <w:rsid w:val="00E254C2"/>
    <w:rsid w:val="00E3002A"/>
    <w:rsid w:val="00E30F4A"/>
    <w:rsid w:val="00E326EA"/>
    <w:rsid w:val="00E32EB7"/>
    <w:rsid w:val="00E33E2E"/>
    <w:rsid w:val="00E34B61"/>
    <w:rsid w:val="00E35069"/>
    <w:rsid w:val="00E35E7A"/>
    <w:rsid w:val="00E36B3B"/>
    <w:rsid w:val="00E37750"/>
    <w:rsid w:val="00E378E0"/>
    <w:rsid w:val="00E37B92"/>
    <w:rsid w:val="00E40AD2"/>
    <w:rsid w:val="00E428D1"/>
    <w:rsid w:val="00E44FD1"/>
    <w:rsid w:val="00E45A4C"/>
    <w:rsid w:val="00E46099"/>
    <w:rsid w:val="00E468EA"/>
    <w:rsid w:val="00E46D0D"/>
    <w:rsid w:val="00E46D49"/>
    <w:rsid w:val="00E51FAB"/>
    <w:rsid w:val="00E51FE5"/>
    <w:rsid w:val="00E531D0"/>
    <w:rsid w:val="00E54DCC"/>
    <w:rsid w:val="00E55858"/>
    <w:rsid w:val="00E55F77"/>
    <w:rsid w:val="00E562A6"/>
    <w:rsid w:val="00E56A51"/>
    <w:rsid w:val="00E61031"/>
    <w:rsid w:val="00E613E1"/>
    <w:rsid w:val="00E62BD1"/>
    <w:rsid w:val="00E62D15"/>
    <w:rsid w:val="00E63129"/>
    <w:rsid w:val="00E6418F"/>
    <w:rsid w:val="00E6506A"/>
    <w:rsid w:val="00E65DCA"/>
    <w:rsid w:val="00E71210"/>
    <w:rsid w:val="00E73AB3"/>
    <w:rsid w:val="00E7431C"/>
    <w:rsid w:val="00E7597F"/>
    <w:rsid w:val="00E75D89"/>
    <w:rsid w:val="00E77740"/>
    <w:rsid w:val="00E7776F"/>
    <w:rsid w:val="00E77ADF"/>
    <w:rsid w:val="00E81081"/>
    <w:rsid w:val="00E81FC8"/>
    <w:rsid w:val="00E84C29"/>
    <w:rsid w:val="00E84DB3"/>
    <w:rsid w:val="00E863DD"/>
    <w:rsid w:val="00E86A6C"/>
    <w:rsid w:val="00E87EA6"/>
    <w:rsid w:val="00E901BC"/>
    <w:rsid w:val="00E91BAB"/>
    <w:rsid w:val="00E91C8C"/>
    <w:rsid w:val="00E92A49"/>
    <w:rsid w:val="00E93B9D"/>
    <w:rsid w:val="00E93D98"/>
    <w:rsid w:val="00E94158"/>
    <w:rsid w:val="00E941FE"/>
    <w:rsid w:val="00E957FD"/>
    <w:rsid w:val="00E97FC3"/>
    <w:rsid w:val="00EA0EB0"/>
    <w:rsid w:val="00EA1AC7"/>
    <w:rsid w:val="00EA26C7"/>
    <w:rsid w:val="00EA2A57"/>
    <w:rsid w:val="00EA2D94"/>
    <w:rsid w:val="00EA3B2E"/>
    <w:rsid w:val="00EA403A"/>
    <w:rsid w:val="00EA457B"/>
    <w:rsid w:val="00EA4A5D"/>
    <w:rsid w:val="00EA4EED"/>
    <w:rsid w:val="00EA7598"/>
    <w:rsid w:val="00EA7829"/>
    <w:rsid w:val="00EB022E"/>
    <w:rsid w:val="00EB064F"/>
    <w:rsid w:val="00EB0F92"/>
    <w:rsid w:val="00EB2704"/>
    <w:rsid w:val="00EB2952"/>
    <w:rsid w:val="00EB3BCD"/>
    <w:rsid w:val="00EB3BEA"/>
    <w:rsid w:val="00EB7DDF"/>
    <w:rsid w:val="00EC0072"/>
    <w:rsid w:val="00EC165B"/>
    <w:rsid w:val="00EC1768"/>
    <w:rsid w:val="00EC1D8F"/>
    <w:rsid w:val="00EC2B1A"/>
    <w:rsid w:val="00EC30EB"/>
    <w:rsid w:val="00EC3219"/>
    <w:rsid w:val="00EC4C2F"/>
    <w:rsid w:val="00EC5CDD"/>
    <w:rsid w:val="00EC5FAE"/>
    <w:rsid w:val="00EC60E0"/>
    <w:rsid w:val="00ED15BA"/>
    <w:rsid w:val="00ED1C72"/>
    <w:rsid w:val="00ED2C3B"/>
    <w:rsid w:val="00ED5862"/>
    <w:rsid w:val="00ED5CFE"/>
    <w:rsid w:val="00ED679A"/>
    <w:rsid w:val="00ED6CD1"/>
    <w:rsid w:val="00ED79E7"/>
    <w:rsid w:val="00EE0F8A"/>
    <w:rsid w:val="00EE1709"/>
    <w:rsid w:val="00EE1C45"/>
    <w:rsid w:val="00EE20D8"/>
    <w:rsid w:val="00EE3279"/>
    <w:rsid w:val="00EE3B94"/>
    <w:rsid w:val="00EE4D1A"/>
    <w:rsid w:val="00EE5FE7"/>
    <w:rsid w:val="00EE6706"/>
    <w:rsid w:val="00EE6AC4"/>
    <w:rsid w:val="00EE7619"/>
    <w:rsid w:val="00EE7BE4"/>
    <w:rsid w:val="00EF039C"/>
    <w:rsid w:val="00EF0EBF"/>
    <w:rsid w:val="00EF13AC"/>
    <w:rsid w:val="00EF13B3"/>
    <w:rsid w:val="00EF2950"/>
    <w:rsid w:val="00EF2B36"/>
    <w:rsid w:val="00EF2FC7"/>
    <w:rsid w:val="00EF3EA1"/>
    <w:rsid w:val="00EF4EA1"/>
    <w:rsid w:val="00EF6103"/>
    <w:rsid w:val="00EF7EEA"/>
    <w:rsid w:val="00F00977"/>
    <w:rsid w:val="00F01570"/>
    <w:rsid w:val="00F017D9"/>
    <w:rsid w:val="00F0256D"/>
    <w:rsid w:val="00F056CA"/>
    <w:rsid w:val="00F05A6C"/>
    <w:rsid w:val="00F06992"/>
    <w:rsid w:val="00F06FCB"/>
    <w:rsid w:val="00F0749E"/>
    <w:rsid w:val="00F10C6E"/>
    <w:rsid w:val="00F1159F"/>
    <w:rsid w:val="00F121E8"/>
    <w:rsid w:val="00F134E2"/>
    <w:rsid w:val="00F151F7"/>
    <w:rsid w:val="00F158C2"/>
    <w:rsid w:val="00F15D45"/>
    <w:rsid w:val="00F1686D"/>
    <w:rsid w:val="00F1687E"/>
    <w:rsid w:val="00F16AFD"/>
    <w:rsid w:val="00F171EC"/>
    <w:rsid w:val="00F2034A"/>
    <w:rsid w:val="00F21C44"/>
    <w:rsid w:val="00F223D1"/>
    <w:rsid w:val="00F235E1"/>
    <w:rsid w:val="00F23A8E"/>
    <w:rsid w:val="00F244AB"/>
    <w:rsid w:val="00F254D8"/>
    <w:rsid w:val="00F25DC0"/>
    <w:rsid w:val="00F26623"/>
    <w:rsid w:val="00F26CD7"/>
    <w:rsid w:val="00F316C0"/>
    <w:rsid w:val="00F32C1D"/>
    <w:rsid w:val="00F32CEB"/>
    <w:rsid w:val="00F35A88"/>
    <w:rsid w:val="00F35B0A"/>
    <w:rsid w:val="00F3646B"/>
    <w:rsid w:val="00F370C2"/>
    <w:rsid w:val="00F40B28"/>
    <w:rsid w:val="00F40E7B"/>
    <w:rsid w:val="00F41E7C"/>
    <w:rsid w:val="00F41EE9"/>
    <w:rsid w:val="00F41FCE"/>
    <w:rsid w:val="00F43E9E"/>
    <w:rsid w:val="00F447C2"/>
    <w:rsid w:val="00F44BCB"/>
    <w:rsid w:val="00F44E09"/>
    <w:rsid w:val="00F4617D"/>
    <w:rsid w:val="00F510F9"/>
    <w:rsid w:val="00F5157F"/>
    <w:rsid w:val="00F541AB"/>
    <w:rsid w:val="00F5461E"/>
    <w:rsid w:val="00F55083"/>
    <w:rsid w:val="00F55286"/>
    <w:rsid w:val="00F55EFD"/>
    <w:rsid w:val="00F5772D"/>
    <w:rsid w:val="00F57934"/>
    <w:rsid w:val="00F62E53"/>
    <w:rsid w:val="00F64931"/>
    <w:rsid w:val="00F65872"/>
    <w:rsid w:val="00F66851"/>
    <w:rsid w:val="00F6709E"/>
    <w:rsid w:val="00F67638"/>
    <w:rsid w:val="00F70524"/>
    <w:rsid w:val="00F70E75"/>
    <w:rsid w:val="00F70F78"/>
    <w:rsid w:val="00F712BC"/>
    <w:rsid w:val="00F71532"/>
    <w:rsid w:val="00F715BA"/>
    <w:rsid w:val="00F72D0C"/>
    <w:rsid w:val="00F73BC8"/>
    <w:rsid w:val="00F741F4"/>
    <w:rsid w:val="00F75843"/>
    <w:rsid w:val="00F758A2"/>
    <w:rsid w:val="00F80103"/>
    <w:rsid w:val="00F80425"/>
    <w:rsid w:val="00F8099C"/>
    <w:rsid w:val="00F80F99"/>
    <w:rsid w:val="00F81A0D"/>
    <w:rsid w:val="00F83305"/>
    <w:rsid w:val="00F833B7"/>
    <w:rsid w:val="00F83E8D"/>
    <w:rsid w:val="00F849A6"/>
    <w:rsid w:val="00F85C50"/>
    <w:rsid w:val="00F8633D"/>
    <w:rsid w:val="00F87F5C"/>
    <w:rsid w:val="00F90707"/>
    <w:rsid w:val="00F9087F"/>
    <w:rsid w:val="00F925C3"/>
    <w:rsid w:val="00F93114"/>
    <w:rsid w:val="00F93835"/>
    <w:rsid w:val="00F9433F"/>
    <w:rsid w:val="00F94A90"/>
    <w:rsid w:val="00F94C32"/>
    <w:rsid w:val="00F95AAF"/>
    <w:rsid w:val="00F95FCC"/>
    <w:rsid w:val="00F96BA4"/>
    <w:rsid w:val="00F96D2C"/>
    <w:rsid w:val="00FA0D99"/>
    <w:rsid w:val="00FA0EFA"/>
    <w:rsid w:val="00FA28A7"/>
    <w:rsid w:val="00FA37AA"/>
    <w:rsid w:val="00FA38DA"/>
    <w:rsid w:val="00FA48A3"/>
    <w:rsid w:val="00FA519B"/>
    <w:rsid w:val="00FA5699"/>
    <w:rsid w:val="00FA5C6E"/>
    <w:rsid w:val="00FA6306"/>
    <w:rsid w:val="00FA6729"/>
    <w:rsid w:val="00FA7783"/>
    <w:rsid w:val="00FA787A"/>
    <w:rsid w:val="00FB40A0"/>
    <w:rsid w:val="00FB4315"/>
    <w:rsid w:val="00FB529C"/>
    <w:rsid w:val="00FB5F38"/>
    <w:rsid w:val="00FC00FD"/>
    <w:rsid w:val="00FC0BD3"/>
    <w:rsid w:val="00FC2F73"/>
    <w:rsid w:val="00FC475F"/>
    <w:rsid w:val="00FD0F79"/>
    <w:rsid w:val="00FD1904"/>
    <w:rsid w:val="00FD1CEF"/>
    <w:rsid w:val="00FD1EEB"/>
    <w:rsid w:val="00FD267D"/>
    <w:rsid w:val="00FD26ED"/>
    <w:rsid w:val="00FD4645"/>
    <w:rsid w:val="00FD47FC"/>
    <w:rsid w:val="00FD5112"/>
    <w:rsid w:val="00FD5147"/>
    <w:rsid w:val="00FD59D2"/>
    <w:rsid w:val="00FD5DEB"/>
    <w:rsid w:val="00FD7401"/>
    <w:rsid w:val="00FE1BC4"/>
    <w:rsid w:val="00FE1E0E"/>
    <w:rsid w:val="00FE3A17"/>
    <w:rsid w:val="00FE4730"/>
    <w:rsid w:val="00FE493C"/>
    <w:rsid w:val="00FE579C"/>
    <w:rsid w:val="00FE66A2"/>
    <w:rsid w:val="00FE694D"/>
    <w:rsid w:val="00FE7166"/>
    <w:rsid w:val="00FE74AE"/>
    <w:rsid w:val="00FE7598"/>
    <w:rsid w:val="00FE7A6A"/>
    <w:rsid w:val="00FF16DC"/>
    <w:rsid w:val="00FF448F"/>
    <w:rsid w:val="00FF460B"/>
    <w:rsid w:val="00FF6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176249"/>
  <w14:defaultImageDpi w14:val="0"/>
  <w15:docId w15:val="{2E918428-D1C2-452C-9C8E-477BA9B1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054"/>
    <w:pPr>
      <w:widowControl w:val="0"/>
      <w:jc w:val="both"/>
    </w:pPr>
    <w:rPr>
      <w:rFonts w:ascii="ＭＳ Ｐ明朝" w:hAnsi="ＭＳ Ｐ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74F14"/>
    <w:pPr>
      <w:tabs>
        <w:tab w:val="center" w:pos="4252"/>
        <w:tab w:val="right" w:pos="8504"/>
      </w:tabs>
      <w:snapToGrid w:val="0"/>
    </w:pPr>
  </w:style>
  <w:style w:type="character" w:customStyle="1" w:styleId="a4">
    <w:name w:val="フッター (文字)"/>
    <w:basedOn w:val="a0"/>
    <w:link w:val="a3"/>
    <w:uiPriority w:val="99"/>
    <w:semiHidden/>
    <w:locked/>
    <w:rPr>
      <w:rFonts w:cs="Times New Roman"/>
      <w:kern w:val="2"/>
      <w:sz w:val="24"/>
      <w:szCs w:val="24"/>
    </w:rPr>
  </w:style>
  <w:style w:type="character" w:styleId="a5">
    <w:name w:val="page number"/>
    <w:basedOn w:val="a0"/>
    <w:uiPriority w:val="99"/>
    <w:rsid w:val="00774F14"/>
    <w:rPr>
      <w:rFonts w:cs="Times New Roman"/>
    </w:rPr>
  </w:style>
  <w:style w:type="paragraph" w:styleId="a6">
    <w:name w:val="header"/>
    <w:basedOn w:val="a"/>
    <w:link w:val="a7"/>
    <w:uiPriority w:val="99"/>
    <w:rsid w:val="00774F14"/>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4"/>
      <w:szCs w:val="24"/>
    </w:rPr>
  </w:style>
  <w:style w:type="paragraph" w:styleId="a8">
    <w:name w:val="Note Heading"/>
    <w:basedOn w:val="a"/>
    <w:next w:val="a"/>
    <w:link w:val="a9"/>
    <w:uiPriority w:val="99"/>
    <w:rsid w:val="001020DE"/>
    <w:pPr>
      <w:jc w:val="center"/>
    </w:pPr>
  </w:style>
  <w:style w:type="character" w:customStyle="1" w:styleId="a9">
    <w:name w:val="記 (文字)"/>
    <w:basedOn w:val="a0"/>
    <w:link w:val="a8"/>
    <w:uiPriority w:val="99"/>
    <w:semiHidden/>
    <w:locked/>
    <w:rPr>
      <w:rFonts w:cs="Times New Roman"/>
      <w:kern w:val="2"/>
      <w:sz w:val="24"/>
      <w:szCs w:val="24"/>
    </w:rPr>
  </w:style>
  <w:style w:type="paragraph" w:styleId="aa">
    <w:name w:val="Closing"/>
    <w:basedOn w:val="a"/>
    <w:link w:val="ab"/>
    <w:uiPriority w:val="99"/>
    <w:rsid w:val="001020DE"/>
    <w:pPr>
      <w:jc w:val="right"/>
    </w:pPr>
  </w:style>
  <w:style w:type="character" w:customStyle="1" w:styleId="ab">
    <w:name w:val="結語 (文字)"/>
    <w:basedOn w:val="a0"/>
    <w:link w:val="aa"/>
    <w:uiPriority w:val="99"/>
    <w:semiHidden/>
    <w:locked/>
    <w:rPr>
      <w:rFonts w:cs="Times New Roman"/>
      <w:kern w:val="2"/>
      <w:sz w:val="24"/>
      <w:szCs w:val="24"/>
    </w:rPr>
  </w:style>
  <w:style w:type="table" w:styleId="ac">
    <w:name w:val="Table Grid"/>
    <w:basedOn w:val="a1"/>
    <w:uiPriority w:val="99"/>
    <w:rsid w:val="001020D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557</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飯田市告示第　号</vt:lpstr>
    </vt:vector>
  </TitlesOfParts>
  <Company>DAI-ICHI HOKI.,Ltd.</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飯田市告示第　号</dc:title>
  <dc:subject/>
  <dc:creator>ic1786</dc:creator>
  <cp:keywords/>
  <dc:description/>
  <cp:lastModifiedBy>LWS1038</cp:lastModifiedBy>
  <cp:revision>9</cp:revision>
  <cp:lastPrinted>2022-11-14T02:56:00Z</cp:lastPrinted>
  <dcterms:created xsi:type="dcterms:W3CDTF">2022-08-22T01:44:00Z</dcterms:created>
  <dcterms:modified xsi:type="dcterms:W3CDTF">2023-01-26T07:35:00Z</dcterms:modified>
</cp:coreProperties>
</file>