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3C4" w:rsidRPr="00C91B95" w:rsidRDefault="00313D48" w:rsidP="00C91B95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様式第１</w:t>
      </w:r>
      <w:r w:rsidR="009213C4" w:rsidRPr="00C91B95">
        <w:rPr>
          <w:rFonts w:ascii="ＭＳ 明朝" w:hAnsi="ＭＳ 明朝" w:hint="eastAsia"/>
        </w:rPr>
        <w:t>号（第４条関係）</w:t>
      </w:r>
    </w:p>
    <w:p w:rsidR="009213C4" w:rsidRDefault="009213C4" w:rsidP="00CB500E"/>
    <w:p w:rsidR="009213C4" w:rsidRDefault="009213C4" w:rsidP="00526ADE">
      <w:pPr>
        <w:jc w:val="center"/>
      </w:pPr>
      <w:r>
        <w:rPr>
          <w:rFonts w:hint="eastAsia"/>
        </w:rPr>
        <w:t>契約保証金等保管証書</w:t>
      </w:r>
    </w:p>
    <w:p w:rsidR="009213C4" w:rsidRDefault="009213C4" w:rsidP="00CB500E"/>
    <w:p w:rsidR="009213C4" w:rsidRDefault="009213C4" w:rsidP="00526ADE">
      <w:pPr>
        <w:jc w:val="right"/>
      </w:pPr>
      <w:r>
        <w:rPr>
          <w:rFonts w:hint="eastAsia"/>
        </w:rPr>
        <w:t xml:space="preserve">　　　年　　　月　　　日</w:t>
      </w:r>
    </w:p>
    <w:p w:rsidR="009213C4" w:rsidRDefault="009213C4" w:rsidP="00CB500E"/>
    <w:p w:rsidR="009213C4" w:rsidRDefault="009213C4" w:rsidP="00CB500E">
      <w:r>
        <w:rPr>
          <w:rFonts w:hint="eastAsia"/>
        </w:rPr>
        <w:t>（契約者名）　様</w:t>
      </w:r>
    </w:p>
    <w:p w:rsidR="009213C4" w:rsidRDefault="009213C4" w:rsidP="00CB500E"/>
    <w:p w:rsidR="009213C4" w:rsidRDefault="00313D48" w:rsidP="00526ADE">
      <w:pPr>
        <w:wordWrap w:val="0"/>
        <w:jc w:val="right"/>
      </w:pPr>
      <w:r>
        <w:rPr>
          <w:rFonts w:hint="eastAsia"/>
        </w:rPr>
        <w:t xml:space="preserve">阿南町長　　　　　　　</w:t>
      </w:r>
      <w:r w:rsidR="009213C4">
        <w:rPr>
          <w:rFonts w:hint="eastAsia"/>
        </w:rPr>
        <w:t xml:space="preserve">　</w:t>
      </w:r>
      <w:r w:rsidR="00526ADE">
        <w:rPr>
          <w:rFonts w:hint="eastAsia"/>
        </w:rPr>
        <w:t xml:space="preserve">　　</w:t>
      </w:r>
      <w:r w:rsidR="009213C4">
        <w:rPr>
          <w:rFonts w:hint="eastAsia"/>
        </w:rPr>
        <w:t>印</w:t>
      </w:r>
      <w:r w:rsidR="00526ADE">
        <w:rPr>
          <w:rFonts w:hint="eastAsia"/>
        </w:rPr>
        <w:t xml:space="preserve">　　</w:t>
      </w:r>
    </w:p>
    <w:p w:rsidR="009213C4" w:rsidRDefault="009213C4" w:rsidP="00CB500E"/>
    <w:p w:rsidR="009213C4" w:rsidRDefault="009213C4" w:rsidP="00CB500E"/>
    <w:p w:rsidR="009213C4" w:rsidRDefault="009213C4" w:rsidP="009213C4">
      <w:r>
        <w:rPr>
          <w:rFonts w:hint="eastAsia"/>
        </w:rPr>
        <w:t xml:space="preserve">　次のとおり契約担保</w:t>
      </w:r>
      <w:r w:rsidR="00567308">
        <w:rPr>
          <w:rFonts w:hint="eastAsia"/>
        </w:rPr>
        <w:t>と</w:t>
      </w:r>
      <w:r>
        <w:rPr>
          <w:rFonts w:hint="eastAsia"/>
        </w:rPr>
        <w:t>して有価証券を受領</w:t>
      </w:r>
      <w:r w:rsidR="00567308">
        <w:rPr>
          <w:rFonts w:hint="eastAsia"/>
        </w:rPr>
        <w:t>しました。</w:t>
      </w:r>
    </w:p>
    <w:p w:rsidR="00567308" w:rsidRDefault="00567308" w:rsidP="009213C4"/>
    <w:p w:rsidR="00567308" w:rsidRDefault="00567308" w:rsidP="009213C4"/>
    <w:p w:rsidR="00567308" w:rsidRDefault="00567308" w:rsidP="009213C4">
      <w:r>
        <w:rPr>
          <w:rFonts w:hint="eastAsia"/>
        </w:rPr>
        <w:t xml:space="preserve">　総券面額　　　　</w:t>
      </w:r>
      <w:r w:rsidRPr="00567308">
        <w:rPr>
          <w:rFonts w:hint="eastAsia"/>
          <w:u w:val="single"/>
        </w:rPr>
        <w:t xml:space="preserve">　　　　　　　　　　　　　　　　　　　　　　　　　円</w:t>
      </w:r>
    </w:p>
    <w:p w:rsidR="00567308" w:rsidRDefault="00567308" w:rsidP="009213C4"/>
    <w:p w:rsidR="00567308" w:rsidRDefault="00567308" w:rsidP="009213C4">
      <w:r>
        <w:rPr>
          <w:rFonts w:hint="eastAsia"/>
        </w:rPr>
        <w:t>有価証券の内訳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686"/>
        <w:gridCol w:w="1687"/>
        <w:gridCol w:w="1687"/>
        <w:gridCol w:w="1687"/>
        <w:gridCol w:w="1687"/>
      </w:tblGrid>
      <w:tr w:rsidR="00567308" w:rsidRPr="005E0AE6" w:rsidTr="005E0AE6">
        <w:tc>
          <w:tcPr>
            <w:tcW w:w="1686" w:type="dxa"/>
            <w:vMerge w:val="restart"/>
            <w:vAlign w:val="center"/>
          </w:tcPr>
          <w:p w:rsidR="00567308" w:rsidRPr="005E0AE6" w:rsidRDefault="00567308" w:rsidP="005E0AE6">
            <w:pPr>
              <w:jc w:val="center"/>
            </w:pPr>
            <w:r w:rsidRPr="005E0AE6">
              <w:rPr>
                <w:rFonts w:hint="eastAsia"/>
              </w:rPr>
              <w:t>証券名称</w:t>
            </w:r>
          </w:p>
        </w:tc>
        <w:tc>
          <w:tcPr>
            <w:tcW w:w="1686" w:type="dxa"/>
            <w:vMerge w:val="restart"/>
            <w:vAlign w:val="center"/>
          </w:tcPr>
          <w:p w:rsidR="00567308" w:rsidRPr="005E0AE6" w:rsidRDefault="00567308" w:rsidP="005E0AE6">
            <w:pPr>
              <w:jc w:val="center"/>
            </w:pPr>
            <w:r w:rsidRPr="005E0AE6">
              <w:rPr>
                <w:rFonts w:hint="eastAsia"/>
              </w:rPr>
              <w:t>回・記号・番号</w:t>
            </w:r>
          </w:p>
        </w:tc>
        <w:tc>
          <w:tcPr>
            <w:tcW w:w="1687" w:type="dxa"/>
            <w:vMerge w:val="restart"/>
            <w:vAlign w:val="center"/>
          </w:tcPr>
          <w:p w:rsidR="00567308" w:rsidRPr="005E0AE6" w:rsidRDefault="00567308" w:rsidP="005E0AE6">
            <w:pPr>
              <w:jc w:val="center"/>
            </w:pPr>
            <w:r w:rsidRPr="005E0AE6">
              <w:rPr>
                <w:rFonts w:hint="eastAsia"/>
              </w:rPr>
              <w:t>額面</w:t>
            </w:r>
          </w:p>
        </w:tc>
        <w:tc>
          <w:tcPr>
            <w:tcW w:w="3374" w:type="dxa"/>
            <w:gridSpan w:val="2"/>
            <w:vAlign w:val="center"/>
          </w:tcPr>
          <w:p w:rsidR="00567308" w:rsidRPr="005E0AE6" w:rsidRDefault="00567308" w:rsidP="005E0AE6">
            <w:pPr>
              <w:jc w:val="center"/>
            </w:pPr>
            <w:r w:rsidRPr="005E0AE6">
              <w:rPr>
                <w:rFonts w:hint="eastAsia"/>
              </w:rPr>
              <w:t>利札</w:t>
            </w:r>
          </w:p>
        </w:tc>
        <w:tc>
          <w:tcPr>
            <w:tcW w:w="1687" w:type="dxa"/>
            <w:vMerge w:val="restart"/>
            <w:vAlign w:val="center"/>
          </w:tcPr>
          <w:p w:rsidR="00567308" w:rsidRPr="005E0AE6" w:rsidRDefault="00567308" w:rsidP="005E0AE6">
            <w:pPr>
              <w:jc w:val="center"/>
            </w:pPr>
            <w:r w:rsidRPr="005E0AE6">
              <w:rPr>
                <w:rFonts w:hint="eastAsia"/>
              </w:rPr>
              <w:t>備考</w:t>
            </w:r>
          </w:p>
        </w:tc>
      </w:tr>
      <w:tr w:rsidR="00567308" w:rsidRPr="005E0AE6" w:rsidTr="005E0AE6">
        <w:tc>
          <w:tcPr>
            <w:tcW w:w="1686" w:type="dxa"/>
            <w:vMerge/>
            <w:vAlign w:val="center"/>
          </w:tcPr>
          <w:p w:rsidR="00567308" w:rsidRPr="005E0AE6" w:rsidRDefault="00567308" w:rsidP="00567308"/>
        </w:tc>
        <w:tc>
          <w:tcPr>
            <w:tcW w:w="1686" w:type="dxa"/>
            <w:vMerge/>
            <w:vAlign w:val="center"/>
          </w:tcPr>
          <w:p w:rsidR="00567308" w:rsidRPr="005E0AE6" w:rsidRDefault="00567308" w:rsidP="00567308"/>
        </w:tc>
        <w:tc>
          <w:tcPr>
            <w:tcW w:w="1687" w:type="dxa"/>
            <w:vMerge/>
            <w:vAlign w:val="center"/>
          </w:tcPr>
          <w:p w:rsidR="00567308" w:rsidRPr="005E0AE6" w:rsidRDefault="00567308" w:rsidP="00567308"/>
        </w:tc>
        <w:tc>
          <w:tcPr>
            <w:tcW w:w="1687" w:type="dxa"/>
            <w:vAlign w:val="center"/>
          </w:tcPr>
          <w:p w:rsidR="00567308" w:rsidRPr="005E0AE6" w:rsidRDefault="00567308" w:rsidP="005E0AE6">
            <w:pPr>
              <w:jc w:val="center"/>
            </w:pPr>
            <w:r w:rsidRPr="005E0AE6">
              <w:rPr>
                <w:rFonts w:hint="eastAsia"/>
              </w:rPr>
              <w:t>枚数</w:t>
            </w:r>
          </w:p>
        </w:tc>
        <w:tc>
          <w:tcPr>
            <w:tcW w:w="1687" w:type="dxa"/>
            <w:vAlign w:val="center"/>
          </w:tcPr>
          <w:p w:rsidR="00567308" w:rsidRPr="005E0AE6" w:rsidRDefault="00567308" w:rsidP="005E0AE6">
            <w:pPr>
              <w:jc w:val="center"/>
            </w:pPr>
            <w:r w:rsidRPr="005E0AE6">
              <w:rPr>
                <w:rFonts w:hint="eastAsia"/>
              </w:rPr>
              <w:t>合計額</w:t>
            </w:r>
          </w:p>
        </w:tc>
        <w:tc>
          <w:tcPr>
            <w:tcW w:w="1687" w:type="dxa"/>
            <w:vMerge/>
            <w:vAlign w:val="center"/>
          </w:tcPr>
          <w:p w:rsidR="00567308" w:rsidRPr="005E0AE6" w:rsidRDefault="00567308" w:rsidP="00567308"/>
        </w:tc>
      </w:tr>
      <w:tr w:rsidR="00567308" w:rsidRPr="005E0AE6" w:rsidTr="005E0AE6">
        <w:trPr>
          <w:trHeight w:val="1711"/>
        </w:trPr>
        <w:tc>
          <w:tcPr>
            <w:tcW w:w="1686" w:type="dxa"/>
            <w:vAlign w:val="center"/>
          </w:tcPr>
          <w:p w:rsidR="00567308" w:rsidRPr="005E0AE6" w:rsidRDefault="00567308" w:rsidP="00567308"/>
        </w:tc>
        <w:tc>
          <w:tcPr>
            <w:tcW w:w="1686" w:type="dxa"/>
            <w:vAlign w:val="center"/>
          </w:tcPr>
          <w:p w:rsidR="00567308" w:rsidRPr="005E0AE6" w:rsidRDefault="00567308" w:rsidP="00567308"/>
        </w:tc>
        <w:tc>
          <w:tcPr>
            <w:tcW w:w="1687" w:type="dxa"/>
            <w:vAlign w:val="center"/>
          </w:tcPr>
          <w:p w:rsidR="00567308" w:rsidRPr="005E0AE6" w:rsidRDefault="00567308" w:rsidP="00567308"/>
        </w:tc>
        <w:tc>
          <w:tcPr>
            <w:tcW w:w="1687" w:type="dxa"/>
            <w:vAlign w:val="center"/>
          </w:tcPr>
          <w:p w:rsidR="00567308" w:rsidRPr="005E0AE6" w:rsidRDefault="00567308" w:rsidP="00567308"/>
        </w:tc>
        <w:tc>
          <w:tcPr>
            <w:tcW w:w="1687" w:type="dxa"/>
            <w:vAlign w:val="center"/>
          </w:tcPr>
          <w:p w:rsidR="00567308" w:rsidRPr="005E0AE6" w:rsidRDefault="00567308" w:rsidP="00567308"/>
        </w:tc>
        <w:tc>
          <w:tcPr>
            <w:tcW w:w="1687" w:type="dxa"/>
            <w:vAlign w:val="center"/>
          </w:tcPr>
          <w:p w:rsidR="00567308" w:rsidRPr="005E0AE6" w:rsidRDefault="00567308" w:rsidP="00567308"/>
        </w:tc>
      </w:tr>
    </w:tbl>
    <w:p w:rsidR="00567308" w:rsidRDefault="00567308" w:rsidP="009213C4"/>
    <w:p w:rsidR="00567308" w:rsidRDefault="00567308" w:rsidP="009213C4"/>
    <w:p w:rsidR="00567308" w:rsidRDefault="00567308" w:rsidP="009213C4"/>
    <w:p w:rsidR="00567308" w:rsidRDefault="00567308" w:rsidP="009213C4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5387"/>
      </w:tblGrid>
      <w:tr w:rsidR="00567308" w:rsidRPr="005E0AE6" w:rsidTr="005E0AE6">
        <w:trPr>
          <w:trHeight w:val="653"/>
        </w:trPr>
        <w:tc>
          <w:tcPr>
            <w:tcW w:w="3543" w:type="dxa"/>
            <w:vAlign w:val="center"/>
          </w:tcPr>
          <w:p w:rsidR="00567308" w:rsidRPr="005E0AE6" w:rsidRDefault="00567308" w:rsidP="005E0AE6">
            <w:pPr>
              <w:pStyle w:val="a5"/>
              <w:ind w:right="840"/>
              <w:jc w:val="both"/>
            </w:pPr>
            <w:r w:rsidRPr="005E0AE6">
              <w:rPr>
                <w:rFonts w:hint="eastAsia"/>
              </w:rPr>
              <w:t>契約工事</w:t>
            </w:r>
            <w:r w:rsidRPr="005E0AE6">
              <w:t>(</w:t>
            </w:r>
            <w:r w:rsidRPr="005E0AE6">
              <w:rPr>
                <w:rFonts w:hint="eastAsia"/>
              </w:rPr>
              <w:t>業務</w:t>
            </w:r>
            <w:r w:rsidRPr="005E0AE6">
              <w:t>)</w:t>
            </w:r>
            <w:r w:rsidR="00BB2BBC" w:rsidRPr="005E0AE6">
              <w:rPr>
                <w:rFonts w:hint="eastAsia"/>
              </w:rPr>
              <w:t>名</w:t>
            </w:r>
          </w:p>
        </w:tc>
        <w:tc>
          <w:tcPr>
            <w:tcW w:w="5387" w:type="dxa"/>
            <w:vAlign w:val="center"/>
          </w:tcPr>
          <w:p w:rsidR="00567308" w:rsidRPr="005E0AE6" w:rsidRDefault="00567308" w:rsidP="005E0AE6">
            <w:pPr>
              <w:pStyle w:val="a5"/>
              <w:ind w:right="840"/>
              <w:jc w:val="both"/>
            </w:pPr>
          </w:p>
        </w:tc>
      </w:tr>
      <w:tr w:rsidR="00567308" w:rsidRPr="005E0AE6" w:rsidTr="005E0AE6">
        <w:tc>
          <w:tcPr>
            <w:tcW w:w="3543" w:type="dxa"/>
            <w:vAlign w:val="center"/>
          </w:tcPr>
          <w:p w:rsidR="00567308" w:rsidRPr="005E0AE6" w:rsidRDefault="00567308" w:rsidP="005E0AE6">
            <w:pPr>
              <w:pStyle w:val="a5"/>
              <w:ind w:right="-108"/>
              <w:jc w:val="both"/>
            </w:pPr>
            <w:r w:rsidRPr="005E0AE6">
              <w:rPr>
                <w:rFonts w:hint="eastAsia"/>
              </w:rPr>
              <w:t>契約年月日</w:t>
            </w:r>
          </w:p>
        </w:tc>
        <w:tc>
          <w:tcPr>
            <w:tcW w:w="5387" w:type="dxa"/>
            <w:vAlign w:val="center"/>
          </w:tcPr>
          <w:p w:rsidR="00567308" w:rsidRPr="005E0AE6" w:rsidRDefault="00567308" w:rsidP="005E0AE6">
            <w:pPr>
              <w:pStyle w:val="a5"/>
              <w:ind w:right="1680"/>
              <w:jc w:val="both"/>
            </w:pPr>
            <w:r w:rsidRPr="005E0AE6">
              <w:rPr>
                <w:rFonts w:hint="eastAsia"/>
              </w:rPr>
              <w:t>平成　　　年　　　月　　　日</w:t>
            </w:r>
          </w:p>
        </w:tc>
      </w:tr>
    </w:tbl>
    <w:p w:rsidR="00567308" w:rsidRDefault="00567308" w:rsidP="009213C4"/>
    <w:p w:rsidR="00567308" w:rsidRDefault="0069432E" w:rsidP="009213C4">
      <w:r>
        <w:rPr>
          <w:rFonts w:hint="eastAsia"/>
        </w:rPr>
        <w:t>本書は工事完成時の契約保証金等還付</w:t>
      </w:r>
      <w:r w:rsidR="00567308">
        <w:rPr>
          <w:rFonts w:hint="eastAsia"/>
        </w:rPr>
        <w:t>請求の際、添付する必要がありますので、大切に保管してください。</w:t>
      </w:r>
    </w:p>
    <w:p w:rsidR="00567308" w:rsidRDefault="00567308" w:rsidP="009213C4"/>
    <w:p w:rsidR="00567308" w:rsidRDefault="00567308" w:rsidP="009213C4"/>
    <w:p w:rsidR="00567308" w:rsidRDefault="00567308" w:rsidP="009213C4"/>
    <w:p w:rsidR="00567308" w:rsidRDefault="00567308" w:rsidP="009213C4"/>
    <w:p w:rsidR="00567308" w:rsidRDefault="00567308" w:rsidP="009213C4"/>
    <w:p w:rsidR="00567308" w:rsidRDefault="00567308" w:rsidP="009213C4"/>
    <w:p w:rsidR="00567308" w:rsidRDefault="00567308" w:rsidP="009213C4"/>
    <w:p w:rsidR="00567308" w:rsidRDefault="00567308" w:rsidP="009213C4"/>
    <w:sectPr w:rsidR="00567308" w:rsidSect="007A046C">
      <w:pgSz w:w="11907" w:h="16839" w:code="9"/>
      <w:pgMar w:top="1134" w:right="851" w:bottom="851" w:left="1134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67A" w:rsidRDefault="004E067A" w:rsidP="008F2750">
      <w:r>
        <w:separator/>
      </w:r>
    </w:p>
  </w:endnote>
  <w:endnote w:type="continuationSeparator" w:id="0">
    <w:p w:rsidR="004E067A" w:rsidRDefault="004E067A" w:rsidP="008F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67A" w:rsidRDefault="004E067A" w:rsidP="008F2750">
      <w:r>
        <w:separator/>
      </w:r>
    </w:p>
  </w:footnote>
  <w:footnote w:type="continuationSeparator" w:id="0">
    <w:p w:rsidR="004E067A" w:rsidRDefault="004E067A" w:rsidP="008F2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D7"/>
    <w:rsid w:val="00006860"/>
    <w:rsid w:val="00017B05"/>
    <w:rsid w:val="00033FD9"/>
    <w:rsid w:val="000429A8"/>
    <w:rsid w:val="000549A6"/>
    <w:rsid w:val="000776FB"/>
    <w:rsid w:val="000812E3"/>
    <w:rsid w:val="00094002"/>
    <w:rsid w:val="00094F1C"/>
    <w:rsid w:val="000E0170"/>
    <w:rsid w:val="000F28B9"/>
    <w:rsid w:val="00101663"/>
    <w:rsid w:val="00102D0E"/>
    <w:rsid w:val="00113B1B"/>
    <w:rsid w:val="00152687"/>
    <w:rsid w:val="00180C75"/>
    <w:rsid w:val="001C79CC"/>
    <w:rsid w:val="001D09E0"/>
    <w:rsid w:val="001E3795"/>
    <w:rsid w:val="001E6777"/>
    <w:rsid w:val="001F386B"/>
    <w:rsid w:val="0023327F"/>
    <w:rsid w:val="00237E19"/>
    <w:rsid w:val="002B0C6F"/>
    <w:rsid w:val="002B4812"/>
    <w:rsid w:val="002E58DE"/>
    <w:rsid w:val="0030719C"/>
    <w:rsid w:val="00313D48"/>
    <w:rsid w:val="003209EF"/>
    <w:rsid w:val="00330C1F"/>
    <w:rsid w:val="003358EB"/>
    <w:rsid w:val="00345485"/>
    <w:rsid w:val="003457A0"/>
    <w:rsid w:val="00356E6C"/>
    <w:rsid w:val="00376E0A"/>
    <w:rsid w:val="0038106E"/>
    <w:rsid w:val="003960CD"/>
    <w:rsid w:val="003A1892"/>
    <w:rsid w:val="003D31B6"/>
    <w:rsid w:val="003F66DC"/>
    <w:rsid w:val="00410996"/>
    <w:rsid w:val="004219FD"/>
    <w:rsid w:val="00436AEA"/>
    <w:rsid w:val="00444746"/>
    <w:rsid w:val="00451B5B"/>
    <w:rsid w:val="00497D60"/>
    <w:rsid w:val="004B1523"/>
    <w:rsid w:val="004C2AD1"/>
    <w:rsid w:val="004D2415"/>
    <w:rsid w:val="004D545B"/>
    <w:rsid w:val="004E067A"/>
    <w:rsid w:val="004F4ED7"/>
    <w:rsid w:val="00501E83"/>
    <w:rsid w:val="00526ADE"/>
    <w:rsid w:val="00526F77"/>
    <w:rsid w:val="00547627"/>
    <w:rsid w:val="00560C2D"/>
    <w:rsid w:val="00567308"/>
    <w:rsid w:val="00567C1B"/>
    <w:rsid w:val="005854C7"/>
    <w:rsid w:val="005944F7"/>
    <w:rsid w:val="005B36A7"/>
    <w:rsid w:val="005C2AD1"/>
    <w:rsid w:val="005D1D6B"/>
    <w:rsid w:val="005E0AE6"/>
    <w:rsid w:val="005E6C6F"/>
    <w:rsid w:val="0068204C"/>
    <w:rsid w:val="00686A32"/>
    <w:rsid w:val="00686F5D"/>
    <w:rsid w:val="0069432E"/>
    <w:rsid w:val="00694BA8"/>
    <w:rsid w:val="0069668B"/>
    <w:rsid w:val="006C5DB1"/>
    <w:rsid w:val="006C7731"/>
    <w:rsid w:val="006D3633"/>
    <w:rsid w:val="006E01CD"/>
    <w:rsid w:val="006E22B2"/>
    <w:rsid w:val="006E50DC"/>
    <w:rsid w:val="0071510B"/>
    <w:rsid w:val="007410C0"/>
    <w:rsid w:val="00744B70"/>
    <w:rsid w:val="00747A49"/>
    <w:rsid w:val="00771650"/>
    <w:rsid w:val="00772D0C"/>
    <w:rsid w:val="007774CD"/>
    <w:rsid w:val="00783C96"/>
    <w:rsid w:val="007A046C"/>
    <w:rsid w:val="007A3A43"/>
    <w:rsid w:val="007B103B"/>
    <w:rsid w:val="007E2875"/>
    <w:rsid w:val="007F5078"/>
    <w:rsid w:val="0083081D"/>
    <w:rsid w:val="00852E8D"/>
    <w:rsid w:val="00862F8A"/>
    <w:rsid w:val="00890BC5"/>
    <w:rsid w:val="008D22EE"/>
    <w:rsid w:val="008F22FB"/>
    <w:rsid w:val="008F2750"/>
    <w:rsid w:val="009213C4"/>
    <w:rsid w:val="009313D6"/>
    <w:rsid w:val="00934A4E"/>
    <w:rsid w:val="00942268"/>
    <w:rsid w:val="00950C7E"/>
    <w:rsid w:val="0095219D"/>
    <w:rsid w:val="009828C8"/>
    <w:rsid w:val="00983D39"/>
    <w:rsid w:val="00A27D83"/>
    <w:rsid w:val="00A33EB3"/>
    <w:rsid w:val="00A37D41"/>
    <w:rsid w:val="00A55C75"/>
    <w:rsid w:val="00A60C04"/>
    <w:rsid w:val="00A658C0"/>
    <w:rsid w:val="00A768FF"/>
    <w:rsid w:val="00A80033"/>
    <w:rsid w:val="00AA0556"/>
    <w:rsid w:val="00AB05A4"/>
    <w:rsid w:val="00AE0B23"/>
    <w:rsid w:val="00B20662"/>
    <w:rsid w:val="00B46F5E"/>
    <w:rsid w:val="00B6514E"/>
    <w:rsid w:val="00B659E4"/>
    <w:rsid w:val="00BB0EC9"/>
    <w:rsid w:val="00BB2BBC"/>
    <w:rsid w:val="00BB5855"/>
    <w:rsid w:val="00BD546A"/>
    <w:rsid w:val="00BD7ED5"/>
    <w:rsid w:val="00BF0383"/>
    <w:rsid w:val="00C12BB7"/>
    <w:rsid w:val="00C1370D"/>
    <w:rsid w:val="00C176E3"/>
    <w:rsid w:val="00C23A73"/>
    <w:rsid w:val="00C2497A"/>
    <w:rsid w:val="00C26BFB"/>
    <w:rsid w:val="00C314E0"/>
    <w:rsid w:val="00C5385D"/>
    <w:rsid w:val="00C676BA"/>
    <w:rsid w:val="00C90847"/>
    <w:rsid w:val="00C91B95"/>
    <w:rsid w:val="00C92E1D"/>
    <w:rsid w:val="00CB500E"/>
    <w:rsid w:val="00CD592B"/>
    <w:rsid w:val="00D129CD"/>
    <w:rsid w:val="00D12C9E"/>
    <w:rsid w:val="00D12F5A"/>
    <w:rsid w:val="00D46B98"/>
    <w:rsid w:val="00D57B47"/>
    <w:rsid w:val="00D634E8"/>
    <w:rsid w:val="00D86A01"/>
    <w:rsid w:val="00D9037B"/>
    <w:rsid w:val="00DB29A6"/>
    <w:rsid w:val="00DD7E1A"/>
    <w:rsid w:val="00E01631"/>
    <w:rsid w:val="00E028A6"/>
    <w:rsid w:val="00E060AF"/>
    <w:rsid w:val="00E23DA2"/>
    <w:rsid w:val="00E42ADE"/>
    <w:rsid w:val="00E801C2"/>
    <w:rsid w:val="00E93064"/>
    <w:rsid w:val="00EA5206"/>
    <w:rsid w:val="00EC0657"/>
    <w:rsid w:val="00ED6604"/>
    <w:rsid w:val="00ED6E82"/>
    <w:rsid w:val="00F078A2"/>
    <w:rsid w:val="00F276BC"/>
    <w:rsid w:val="00F378D5"/>
    <w:rsid w:val="00F40F2F"/>
    <w:rsid w:val="00F454F3"/>
    <w:rsid w:val="00F83C22"/>
    <w:rsid w:val="00FB3206"/>
    <w:rsid w:val="00FC5DBB"/>
    <w:rsid w:val="00FD1E63"/>
    <w:rsid w:val="00FD2F9B"/>
    <w:rsid w:val="00FE0B1D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E5607D-9851-42CD-B837-551D7E49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B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500E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B500E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CB500E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B500E"/>
    <w:rPr>
      <w:rFonts w:cs="Times New Roman"/>
    </w:rPr>
  </w:style>
  <w:style w:type="table" w:styleId="a7">
    <w:name w:val="Table Grid"/>
    <w:basedOn w:val="a1"/>
    <w:uiPriority w:val="59"/>
    <w:rsid w:val="00CB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10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410C0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27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F2750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8F27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F27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IWS1704</dc:creator>
  <cp:keywords/>
  <dc:description/>
  <cp:lastModifiedBy>LWS1004</cp:lastModifiedBy>
  <cp:revision>2</cp:revision>
  <cp:lastPrinted>2017-09-06T04:05:00Z</cp:lastPrinted>
  <dcterms:created xsi:type="dcterms:W3CDTF">2018-12-21T05:40:00Z</dcterms:created>
  <dcterms:modified xsi:type="dcterms:W3CDTF">2018-12-21T05:40:00Z</dcterms:modified>
</cp:coreProperties>
</file>