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7A" w:rsidRDefault="003B4B7A" w:rsidP="003B4B7A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377080" w:rsidRPr="00050C78" w:rsidRDefault="00377080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77080" w:rsidRPr="00050C78" w:rsidRDefault="00377080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77080" w:rsidRPr="00050C78" w:rsidRDefault="00377080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E71390" w:rsidP="003B4B7A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太陽熱温水器設置</w:t>
      </w:r>
      <w:r w:rsidR="003B4B7A" w:rsidRPr="00050C78">
        <w:rPr>
          <w:rFonts w:hint="eastAsia"/>
          <w:snapToGrid w:val="0"/>
          <w:sz w:val="24"/>
          <w:szCs w:val="24"/>
        </w:rPr>
        <w:t>補助金交付請求書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77080" w:rsidRPr="00050C78" w:rsidRDefault="00377080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E2316E" w:rsidP="001F0060">
      <w:pPr>
        <w:snapToGrid w:val="0"/>
        <w:ind w:firstLineChars="200" w:firstLine="480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>阿南町長</w:t>
      </w:r>
      <w:r w:rsidR="00E71390">
        <w:rPr>
          <w:rFonts w:hint="eastAsia"/>
          <w:snapToGrid w:val="0"/>
          <w:sz w:val="24"/>
          <w:szCs w:val="24"/>
        </w:rPr>
        <w:t xml:space="preserve">　　　　　　</w:t>
      </w:r>
      <w:r w:rsidRPr="00050C78">
        <w:rPr>
          <w:rFonts w:hint="eastAsia"/>
          <w:snapToGrid w:val="0"/>
          <w:sz w:val="24"/>
          <w:szCs w:val="24"/>
        </w:rPr>
        <w:t xml:space="preserve">　</w:t>
      </w:r>
      <w:r w:rsidR="00050C78">
        <w:rPr>
          <w:rFonts w:hint="eastAsia"/>
          <w:snapToGrid w:val="0"/>
          <w:sz w:val="24"/>
          <w:szCs w:val="24"/>
        </w:rPr>
        <w:t>様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E2316E">
      <w:pPr>
        <w:snapToGrid w:val="0"/>
        <w:ind w:right="84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申請者　住所　　　　　　　　　　　</w:t>
      </w:r>
    </w:p>
    <w:p w:rsidR="00E2316E" w:rsidRPr="00050C78" w:rsidRDefault="00E2316E" w:rsidP="00E2316E">
      <w:pPr>
        <w:snapToGrid w:val="0"/>
        <w:ind w:right="84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E2316E" w:rsidP="00E2316E">
      <w:pPr>
        <w:snapToGrid w:val="0"/>
        <w:ind w:right="419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050C78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2316E" w:rsidRPr="00050C78">
              <w:rPr>
                <w:rFonts w:hAnsi="ＭＳ 明朝" w:hint="eastAsia"/>
                <w:snapToGrid w:val="0"/>
                <w:sz w:val="24"/>
                <w:szCs w:val="24"/>
              </w:rPr>
              <w:t>フリガナ</w:t>
            </w:r>
          </w:rt>
          <w:rubyBase>
            <w:r w:rsidR="00E2316E" w:rsidRPr="00050C78">
              <w:rPr>
                <w:rFonts w:hint="eastAsia"/>
                <w:snapToGrid w:val="0"/>
                <w:sz w:val="24"/>
                <w:szCs w:val="24"/>
              </w:rPr>
              <w:t>氏名</w:t>
            </w:r>
          </w:rubyBase>
        </w:ruby>
      </w:r>
      <w:r w:rsidRPr="00050C78">
        <w:rPr>
          <w:rFonts w:hint="eastAsia"/>
          <w:snapToGrid w:val="0"/>
          <w:sz w:val="24"/>
          <w:szCs w:val="24"/>
        </w:rPr>
        <w:t xml:space="preserve">　　　　　　　　　　　</w:t>
      </w:r>
      <w:r w:rsidR="007E2E22">
        <w:rPr>
          <w:rFonts w:hint="eastAsia"/>
          <w:snapToGrid w:val="0"/>
          <w:sz w:val="24"/>
          <w:szCs w:val="24"/>
        </w:rPr>
        <w:t xml:space="preserve">　㊞</w:t>
      </w:r>
    </w:p>
    <w:p w:rsidR="00E2316E" w:rsidRPr="00050C78" w:rsidRDefault="00E2316E" w:rsidP="00E2316E">
      <w:pPr>
        <w:snapToGrid w:val="0"/>
        <w:ind w:right="419"/>
        <w:jc w:val="right"/>
        <w:textAlignment w:val="center"/>
        <w:rPr>
          <w:rFonts w:cs="Times New Roman"/>
          <w:snapToGrid w:val="0"/>
          <w:sz w:val="24"/>
          <w:szCs w:val="24"/>
        </w:rPr>
      </w:pPr>
    </w:p>
    <w:p w:rsidR="00E2316E" w:rsidRPr="00050C78" w:rsidRDefault="00E71390" w:rsidP="00E71390">
      <w:pPr>
        <w:snapToGrid w:val="0"/>
        <w:ind w:right="179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電話</w:t>
      </w:r>
      <w:r w:rsidR="00E2316E" w:rsidRPr="00050C78">
        <w:rPr>
          <w:rFonts w:hint="eastAsia"/>
          <w:snapToGrid w:val="0"/>
          <w:sz w:val="24"/>
          <w:szCs w:val="24"/>
        </w:rPr>
        <w:t xml:space="preserve">　　　</w:t>
      </w:r>
      <w:r>
        <w:rPr>
          <w:rFonts w:hint="eastAsia"/>
          <w:snapToGrid w:val="0"/>
          <w:sz w:val="24"/>
          <w:szCs w:val="24"/>
        </w:rPr>
        <w:t>－　　　　－</w:t>
      </w:r>
      <w:r w:rsidR="00E2316E" w:rsidRPr="00050C78">
        <w:rPr>
          <w:rFonts w:hint="eastAsia"/>
          <w:snapToGrid w:val="0"/>
          <w:sz w:val="24"/>
          <w:szCs w:val="24"/>
        </w:rPr>
        <w:t xml:space="preserve">　　　　　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ED67A8" w:rsidRDefault="00E71390" w:rsidP="003B4B7A">
      <w:pPr>
        <w:snapToGrid w:val="0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</w:t>
      </w:r>
      <w:r w:rsidR="00ED67A8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ED67A8">
        <w:rPr>
          <w:rFonts w:hint="eastAsia"/>
          <w:snapToGrid w:val="0"/>
          <w:sz w:val="24"/>
          <w:szCs w:val="24"/>
        </w:rPr>
        <w:t>月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ED67A8">
        <w:rPr>
          <w:rFonts w:hint="eastAsia"/>
          <w:snapToGrid w:val="0"/>
          <w:sz w:val="24"/>
          <w:szCs w:val="24"/>
        </w:rPr>
        <w:t>日付</w:t>
      </w:r>
      <w:r w:rsidR="009F41FF">
        <w:rPr>
          <w:snapToGrid w:val="0"/>
          <w:sz w:val="24"/>
          <w:szCs w:val="24"/>
        </w:rPr>
        <w:t xml:space="preserve">  </w:t>
      </w:r>
      <w:r w:rsidR="001818A8">
        <w:rPr>
          <w:rFonts w:hint="eastAsia"/>
          <w:snapToGrid w:val="0"/>
          <w:sz w:val="24"/>
          <w:szCs w:val="24"/>
        </w:rPr>
        <w:t>指令</w:t>
      </w:r>
      <w:r>
        <w:rPr>
          <w:rFonts w:hint="eastAsia"/>
          <w:snapToGrid w:val="0"/>
          <w:sz w:val="24"/>
          <w:szCs w:val="24"/>
        </w:rPr>
        <w:t xml:space="preserve">第　　　</w:t>
      </w:r>
      <w:r w:rsidR="00F852C3">
        <w:rPr>
          <w:rFonts w:hint="eastAsia"/>
          <w:snapToGrid w:val="0"/>
          <w:sz w:val="24"/>
          <w:szCs w:val="24"/>
        </w:rPr>
        <w:t>号で補助金交付決定のあった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3B4B7A" w:rsidRPr="00050C78">
        <w:rPr>
          <w:rFonts w:hint="eastAsia"/>
          <w:snapToGrid w:val="0"/>
          <w:sz w:val="24"/>
          <w:szCs w:val="24"/>
        </w:rPr>
        <w:t>年度太陽</w:t>
      </w:r>
      <w:r>
        <w:rPr>
          <w:rFonts w:hint="eastAsia"/>
          <w:snapToGrid w:val="0"/>
          <w:sz w:val="24"/>
          <w:szCs w:val="24"/>
        </w:rPr>
        <w:t>熱温水器設置</w:t>
      </w:r>
      <w:r w:rsidR="003B4B7A" w:rsidRPr="00050C78">
        <w:rPr>
          <w:rFonts w:hint="eastAsia"/>
          <w:snapToGrid w:val="0"/>
          <w:sz w:val="24"/>
          <w:szCs w:val="24"/>
        </w:rPr>
        <w:t>補助金を、下記のとおり請求します。</w:t>
      </w:r>
    </w:p>
    <w:p w:rsidR="003B4B7A" w:rsidRPr="006A5B29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>記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請求額　　　　</w:t>
      </w:r>
      <w:r w:rsidRPr="00050C78">
        <w:rPr>
          <w:rFonts w:hint="eastAsia"/>
          <w:snapToGrid w:val="0"/>
          <w:sz w:val="24"/>
          <w:szCs w:val="24"/>
          <w:u w:val="single"/>
        </w:rPr>
        <w:t>金　　　　　　　　　　円</w:t>
      </w: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3B4B7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>振込先　金融機関</w:t>
      </w:r>
      <w:r w:rsidR="009B73F9">
        <w:rPr>
          <w:rFonts w:hint="eastAsia"/>
          <w:snapToGrid w:val="0"/>
          <w:sz w:val="24"/>
          <w:szCs w:val="24"/>
        </w:rPr>
        <w:t>等</w:t>
      </w:r>
      <w:r w:rsidRPr="00050C78">
        <w:rPr>
          <w:rFonts w:hint="eastAsia"/>
          <w:snapToGrid w:val="0"/>
          <w:sz w:val="24"/>
          <w:szCs w:val="24"/>
        </w:rPr>
        <w:t>名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9B73F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3B4B7A" w:rsidRPr="00050C78" w:rsidRDefault="003B4B7A" w:rsidP="001818A8">
      <w:pPr>
        <w:snapToGrid w:val="0"/>
        <w:ind w:right="-33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9B73F9" w:rsidRPr="00050C78" w:rsidRDefault="009B73F9" w:rsidP="009B73F9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9B73F9">
        <w:rPr>
          <w:rFonts w:hint="eastAsia"/>
          <w:snapToGrid w:val="0"/>
          <w:spacing w:val="40"/>
          <w:kern w:val="0"/>
          <w:sz w:val="24"/>
          <w:szCs w:val="24"/>
          <w:fitText w:val="1200" w:id="1941072640"/>
        </w:rPr>
        <w:t>支店等</w:t>
      </w:r>
      <w:r w:rsidRPr="009B73F9">
        <w:rPr>
          <w:rFonts w:hint="eastAsia"/>
          <w:snapToGrid w:val="0"/>
          <w:kern w:val="0"/>
          <w:sz w:val="24"/>
          <w:szCs w:val="24"/>
          <w:fitText w:val="1200" w:id="1941072640"/>
        </w:rPr>
        <w:t>名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</w:t>
      </w:r>
      <w:r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9B73F9" w:rsidRDefault="009B73F9" w:rsidP="001818A8">
      <w:pPr>
        <w:snapToGrid w:val="0"/>
        <w:ind w:right="-33"/>
        <w:jc w:val="right"/>
        <w:textAlignment w:val="center"/>
        <w:rPr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>口座名義人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9B73F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3B4B7A" w:rsidRPr="00050C78" w:rsidRDefault="003B4B7A" w:rsidP="001818A8">
      <w:pPr>
        <w:snapToGrid w:val="0"/>
        <w:ind w:right="-33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預金種別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9B73F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B176EE">
        <w:rPr>
          <w:rFonts w:hint="eastAsia"/>
          <w:snapToGrid w:val="0"/>
          <w:sz w:val="24"/>
          <w:szCs w:val="24"/>
          <w:u w:val="single"/>
        </w:rPr>
        <w:t>普通　・　当座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</w:t>
      </w:r>
    </w:p>
    <w:p w:rsidR="003B4B7A" w:rsidRPr="00B176EE" w:rsidRDefault="003B4B7A" w:rsidP="001818A8">
      <w:pPr>
        <w:snapToGrid w:val="0"/>
        <w:ind w:right="-33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3B4B7A" w:rsidRPr="00050C78" w:rsidRDefault="003B4B7A" w:rsidP="001818A8">
      <w:pPr>
        <w:snapToGrid w:val="0"/>
        <w:ind w:right="-33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050C78">
        <w:rPr>
          <w:rFonts w:hint="eastAsia"/>
          <w:snapToGrid w:val="0"/>
          <w:sz w:val="24"/>
          <w:szCs w:val="24"/>
        </w:rPr>
        <w:t xml:space="preserve">口座番号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9B73F9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050C78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050C78">
        <w:rPr>
          <w:rFonts w:hint="eastAsia"/>
          <w:snapToGrid w:val="0"/>
          <w:sz w:val="24"/>
          <w:szCs w:val="24"/>
          <w:u w:val="single"/>
        </w:rPr>
        <w:t xml:space="preserve">　　　　</w:t>
      </w:r>
    </w:p>
    <w:p w:rsidR="006551D2" w:rsidRDefault="009B73F9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 xml:space="preserve">　</w:t>
      </w:r>
    </w:p>
    <w:p w:rsidR="000251B3" w:rsidRPr="000251B3" w:rsidRDefault="000251B3" w:rsidP="000251B3">
      <w:pPr>
        <w:rPr>
          <w:sz w:val="24"/>
          <w:szCs w:val="24"/>
          <w:u w:val="single"/>
        </w:rPr>
      </w:pPr>
    </w:p>
    <w:sectPr w:rsidR="000251B3" w:rsidRPr="000251B3" w:rsidSect="001818A8">
      <w:pgSz w:w="11906" w:h="16838" w:code="9"/>
      <w:pgMar w:top="1701" w:right="1418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A9" w:rsidRDefault="007740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40A9" w:rsidRDefault="007740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A9" w:rsidRDefault="007740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40A9" w:rsidRDefault="007740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A1C67"/>
    <w:multiLevelType w:val="hybridMultilevel"/>
    <w:tmpl w:val="5BB4A436"/>
    <w:lvl w:ilvl="0" w:tplc="927C43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9C"/>
    <w:rsid w:val="000251B3"/>
    <w:rsid w:val="00050C78"/>
    <w:rsid w:val="000827B5"/>
    <w:rsid w:val="000B1404"/>
    <w:rsid w:val="001818A8"/>
    <w:rsid w:val="001924CF"/>
    <w:rsid w:val="001F0060"/>
    <w:rsid w:val="00263554"/>
    <w:rsid w:val="00267709"/>
    <w:rsid w:val="00300B1E"/>
    <w:rsid w:val="00377080"/>
    <w:rsid w:val="003B4B7A"/>
    <w:rsid w:val="003D7FF9"/>
    <w:rsid w:val="00454239"/>
    <w:rsid w:val="004839B5"/>
    <w:rsid w:val="004B4985"/>
    <w:rsid w:val="004C655C"/>
    <w:rsid w:val="00505C74"/>
    <w:rsid w:val="00514197"/>
    <w:rsid w:val="006551D2"/>
    <w:rsid w:val="006A5B29"/>
    <w:rsid w:val="007740A9"/>
    <w:rsid w:val="007E2E22"/>
    <w:rsid w:val="009B73F9"/>
    <w:rsid w:val="009E547D"/>
    <w:rsid w:val="009F41FF"/>
    <w:rsid w:val="009F6C67"/>
    <w:rsid w:val="00A914C7"/>
    <w:rsid w:val="00B176EE"/>
    <w:rsid w:val="00B32C01"/>
    <w:rsid w:val="00B7379C"/>
    <w:rsid w:val="00BC4088"/>
    <w:rsid w:val="00BF77E8"/>
    <w:rsid w:val="00CA4BD6"/>
    <w:rsid w:val="00D50E9A"/>
    <w:rsid w:val="00E2316E"/>
    <w:rsid w:val="00E71390"/>
    <w:rsid w:val="00ED67A8"/>
    <w:rsid w:val="00EF02CB"/>
    <w:rsid w:val="00F01CE0"/>
    <w:rsid w:val="00F852C3"/>
    <w:rsid w:val="00F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085496-6F5E-4AE4-9357-8F746389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B73F9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0251B3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="Times New Roman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176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176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LGWAN-ND081</cp:lastModifiedBy>
  <cp:revision>2</cp:revision>
  <cp:lastPrinted>2019-02-11T08:27:00Z</cp:lastPrinted>
  <dcterms:created xsi:type="dcterms:W3CDTF">2019-04-16T00:08:00Z</dcterms:created>
  <dcterms:modified xsi:type="dcterms:W3CDTF">2019-04-16T00:08:00Z</dcterms:modified>
</cp:coreProperties>
</file>