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>空き家利用促進事業補助金交付対象事業完了報告書</w:t>
      </w:r>
    </w:p>
    <w:p w:rsidR="00B42477" w:rsidRPr="00BB561E" w:rsidRDefault="00B42477" w:rsidP="00B42477">
      <w:pPr>
        <w:rPr>
          <w:rFonts w:ascii="ＭＳ 明朝" w:eastAsia="ＭＳ 明朝" w:hAnsi="ＭＳ 明朝" w:cs="Times New Roman"/>
          <w:sz w:val="24"/>
          <w:szCs w:val="24"/>
        </w:rPr>
      </w:pPr>
    </w:p>
    <w:p w:rsidR="00B42477" w:rsidRDefault="00E92A71" w:rsidP="00B42477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年　　</w:t>
      </w:r>
      <w:r w:rsidR="00B42477" w:rsidRPr="00BB561E">
        <w:rPr>
          <w:rFonts w:ascii="ＭＳ 明朝" w:eastAsia="ＭＳ 明朝" w:hAnsi="ＭＳ 明朝" w:hint="eastAsia"/>
          <w:sz w:val="24"/>
          <w:szCs w:val="24"/>
        </w:rPr>
        <w:t xml:space="preserve">月　　日　</w:t>
      </w:r>
    </w:p>
    <w:p w:rsidR="007329EC" w:rsidRPr="00E92A71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阿南町長　　</w:t>
      </w:r>
      <w:r w:rsidR="00AE03E1">
        <w:rPr>
          <w:rFonts w:ascii="ＭＳ 明朝" w:eastAsia="ＭＳ 明朝" w:hAnsi="ＭＳ 明朝" w:cs="ＭＳ 明朝" w:hint="eastAsia"/>
          <w:sz w:val="24"/>
          <w:szCs w:val="24"/>
        </w:rPr>
        <w:t>勝野　一成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様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7329EC" w:rsidRDefault="007329EC" w:rsidP="007329EC">
      <w:pPr>
        <w:ind w:firstLineChars="2100" w:firstLine="5040"/>
        <w:rPr>
          <w:rFonts w:ascii="ＭＳ 明朝" w:eastAsia="ＭＳ 明朝" w:hAnsi="ＭＳ 明朝" w:cs="ＭＳ 明朝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住所　</w:t>
      </w:r>
      <w:r w:rsidR="00E92A71">
        <w:rPr>
          <w:rFonts w:ascii="ＭＳ 明朝" w:eastAsia="ＭＳ 明朝" w:hAnsi="ＭＳ 明朝" w:cs="ＭＳ 明朝" w:hint="eastAsia"/>
          <w:sz w:val="24"/>
          <w:szCs w:val="24"/>
        </w:rPr>
        <w:t xml:space="preserve">　阿南町</w:t>
      </w:r>
    </w:p>
    <w:p w:rsidR="00AE03E1" w:rsidRPr="00BB561E" w:rsidRDefault="00AE03E1" w:rsidP="007329EC">
      <w:pPr>
        <w:ind w:firstLineChars="2100" w:firstLine="5040"/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AE03E1" w:rsidRDefault="007329EC" w:rsidP="00AE03E1">
      <w:pPr>
        <w:ind w:firstLineChars="2100" w:firstLine="5040"/>
        <w:rPr>
          <w:rFonts w:ascii="ＭＳ 明朝" w:eastAsia="ＭＳ 明朝" w:hAnsi="ＭＳ 明朝" w:cs="ＭＳ 明朝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氏名　　</w:t>
      </w:r>
      <w:r w:rsidR="00E92A71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</w:t>
      </w:r>
      <w:r w:rsidR="00E91842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AE03E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印　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E92A71">
        <w:rPr>
          <w:rFonts w:ascii="ＭＳ 明朝" w:eastAsia="ＭＳ 明朝" w:hAnsi="ＭＳ 明朝" w:cs="ＭＳ 明朝" w:hint="eastAsia"/>
          <w:sz w:val="24"/>
          <w:szCs w:val="24"/>
        </w:rPr>
        <w:t xml:space="preserve">令和　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>年</w:t>
      </w:r>
      <w:r w:rsidR="00E92A7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>月</w:t>
      </w:r>
      <w:r w:rsidR="00E92A71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>日付</w:t>
      </w:r>
      <w:r w:rsidR="00E92A7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AE03E1">
        <w:rPr>
          <w:rFonts w:ascii="ＭＳ 明朝" w:eastAsia="ＭＳ 明朝" w:hAnsi="ＭＳ 明朝" w:cs="ＭＳ 明朝" w:hint="eastAsia"/>
          <w:sz w:val="24"/>
          <w:szCs w:val="24"/>
        </w:rPr>
        <w:t>指令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>第</w:t>
      </w:r>
      <w:r w:rsidR="00E92A71"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bookmarkStart w:id="0" w:name="_GoBack"/>
      <w:bookmarkEnd w:id="0"/>
      <w:r w:rsidRPr="00BB561E">
        <w:rPr>
          <w:rFonts w:ascii="ＭＳ 明朝" w:eastAsia="ＭＳ 明朝" w:hAnsi="ＭＳ 明朝" w:cs="ＭＳ 明朝" w:hint="eastAsia"/>
          <w:sz w:val="24"/>
          <w:szCs w:val="24"/>
        </w:rPr>
        <w:t>号で決定を受けた空き家利用促進事業補助金について、事業が完了したので、空き家利用促進事業補助金交付要綱第８条の規定により、関係書類を添えて報告します。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7329EC" w:rsidRPr="00BB561E" w:rsidRDefault="007329EC" w:rsidP="007329EC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>記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１　事業の内容　　</w:t>
      </w: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6"/>
        <w:gridCol w:w="2733"/>
        <w:gridCol w:w="2329"/>
        <w:gridCol w:w="2329"/>
      </w:tblGrid>
      <w:tr w:rsidR="007329EC" w:rsidRPr="00BB561E" w:rsidTr="00B42477">
        <w:trPr>
          <w:trHeight w:val="345"/>
        </w:trPr>
        <w:tc>
          <w:tcPr>
            <w:tcW w:w="1926" w:type="dxa"/>
          </w:tcPr>
          <w:p w:rsidR="007329EC" w:rsidRPr="00BB561E" w:rsidRDefault="00B42477" w:rsidP="007329E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事業の種類</w:t>
            </w:r>
          </w:p>
        </w:tc>
        <w:tc>
          <w:tcPr>
            <w:tcW w:w="2733" w:type="dxa"/>
          </w:tcPr>
          <w:p w:rsidR="007329EC" w:rsidRPr="00BB561E" w:rsidRDefault="00B42477" w:rsidP="007329E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事業の内容</w:t>
            </w:r>
          </w:p>
        </w:tc>
        <w:tc>
          <w:tcPr>
            <w:tcW w:w="2329" w:type="dxa"/>
          </w:tcPr>
          <w:p w:rsidR="007329EC" w:rsidRPr="00BB561E" w:rsidRDefault="00B42477" w:rsidP="007329E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事業費</w:t>
            </w:r>
          </w:p>
        </w:tc>
        <w:tc>
          <w:tcPr>
            <w:tcW w:w="2329" w:type="dxa"/>
          </w:tcPr>
          <w:p w:rsidR="007329EC" w:rsidRPr="00BB561E" w:rsidRDefault="007329EC" w:rsidP="007329E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工事期間</w:t>
            </w:r>
          </w:p>
        </w:tc>
      </w:tr>
      <w:tr w:rsidR="00B42477" w:rsidRPr="00BB561E" w:rsidTr="00F72B92">
        <w:trPr>
          <w:trHeight w:val="2230"/>
        </w:trPr>
        <w:tc>
          <w:tcPr>
            <w:tcW w:w="1926" w:type="dxa"/>
          </w:tcPr>
          <w:p w:rsidR="00B42477" w:rsidRDefault="00B42477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:rsidR="00B42477" w:rsidRDefault="00B42477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・改修</w:t>
            </w:r>
          </w:p>
          <w:p w:rsidR="00AE03E1" w:rsidRPr="00AE03E1" w:rsidRDefault="00AE03E1" w:rsidP="00B42477">
            <w:pPr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AE03E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（居住する場合）</w:t>
            </w:r>
          </w:p>
          <w:p w:rsidR="00B42477" w:rsidRDefault="00B42477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:rsidR="00AE03E1" w:rsidRDefault="00AE03E1" w:rsidP="00AE03E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・改修</w:t>
            </w:r>
          </w:p>
          <w:p w:rsidR="00AE03E1" w:rsidRPr="00AE03E1" w:rsidRDefault="00E92A71" w:rsidP="00AE03E1">
            <w:pPr>
              <w:ind w:left="240" w:hangingChars="100" w:hanging="240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343535</wp:posOffset>
                      </wp:positionV>
                      <wp:extent cx="1143000" cy="590550"/>
                      <wp:effectExtent l="0" t="0" r="1905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90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3151F9" id="楕円 1" o:spid="_x0000_s1026" style="position:absolute;left:0;text-align:left;margin-left:-8.65pt;margin-top:27.05pt;width:90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AE03E1" w:rsidRPr="00AE03E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（</w:t>
            </w:r>
            <w:r w:rsidR="00AE03E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店舗等で利用する</w:t>
            </w:r>
            <w:r w:rsidR="00AE03E1" w:rsidRPr="00AE03E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場合）</w:t>
            </w:r>
          </w:p>
          <w:p w:rsidR="00AE03E1" w:rsidRPr="00AE03E1" w:rsidRDefault="00AE03E1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:rsidR="00B42477" w:rsidRDefault="00B42477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・解体</w:t>
            </w:r>
          </w:p>
          <w:p w:rsidR="00B42477" w:rsidRDefault="00B42477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:rsidR="00B42477" w:rsidRPr="00BB561E" w:rsidRDefault="009C019C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</w:t>
            </w:r>
            <w:r w:rsidR="00B4247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どちらかに〇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)</w:t>
            </w:r>
          </w:p>
        </w:tc>
        <w:tc>
          <w:tcPr>
            <w:tcW w:w="2733" w:type="dxa"/>
            <w:vAlign w:val="center"/>
          </w:tcPr>
          <w:p w:rsidR="00AE03E1" w:rsidRPr="00BB561E" w:rsidRDefault="00AE03E1" w:rsidP="00FC09BD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:rsidR="00AE03E1" w:rsidRDefault="00AE03E1" w:rsidP="00E92A71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AE03E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円</w:t>
            </w:r>
          </w:p>
          <w:p w:rsidR="00AE03E1" w:rsidRPr="00BB561E" w:rsidRDefault="00AE03E1" w:rsidP="00AE03E1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（税込）</w:t>
            </w:r>
          </w:p>
        </w:tc>
        <w:tc>
          <w:tcPr>
            <w:tcW w:w="2329" w:type="dxa"/>
            <w:vAlign w:val="center"/>
          </w:tcPr>
          <w:p w:rsidR="00B42477" w:rsidRPr="00BB561E" w:rsidRDefault="00B42477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着手</w:t>
            </w:r>
          </w:p>
          <w:p w:rsidR="00B42477" w:rsidRPr="00BB561E" w:rsidRDefault="00E92A71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令和７</w:t>
            </w:r>
            <w:r w:rsidR="00B42477"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</w:t>
            </w:r>
            <w:r w:rsidR="00B42477"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 </w:t>
            </w:r>
            <w:r w:rsidR="00AE03E1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日</w:t>
            </w:r>
          </w:p>
          <w:p w:rsidR="00B42477" w:rsidRPr="00BB561E" w:rsidRDefault="00B42477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:rsidR="00B42477" w:rsidRPr="00BB561E" w:rsidRDefault="00B42477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完了</w:t>
            </w:r>
          </w:p>
          <w:p w:rsidR="00B42477" w:rsidRPr="00BB561E" w:rsidRDefault="00E92A71" w:rsidP="00B4247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令和８</w:t>
            </w:r>
            <w:r w:rsidR="00B42477"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</w:t>
            </w:r>
            <w:r w:rsidR="00B42477"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月</w:t>
            </w:r>
            <w:r w:rsidR="00F72B9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 </w:t>
            </w:r>
            <w:r w:rsidR="00B42477"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日</w:t>
            </w:r>
          </w:p>
        </w:tc>
      </w:tr>
    </w:tbl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>２　添付書類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B561E">
        <w:rPr>
          <w:rFonts w:ascii="ＭＳ 明朝" w:eastAsia="ＭＳ 明朝" w:hAnsi="ＭＳ 明朝" w:cs="ＭＳ 明朝"/>
          <w:sz w:val="24"/>
          <w:szCs w:val="24"/>
        </w:rPr>
        <w:t>(1)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完成写真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B561E">
        <w:rPr>
          <w:rFonts w:ascii="ＭＳ 明朝" w:eastAsia="ＭＳ 明朝" w:hAnsi="ＭＳ 明朝" w:cs="ＭＳ 明朝"/>
          <w:sz w:val="24"/>
          <w:szCs w:val="24"/>
        </w:rPr>
        <w:t>(2)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工事契約書又は請求書の写し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B561E">
        <w:rPr>
          <w:rFonts w:ascii="ＭＳ 明朝" w:eastAsia="ＭＳ 明朝" w:hAnsi="ＭＳ 明朝" w:cs="ＭＳ 明朝"/>
          <w:sz w:val="24"/>
          <w:szCs w:val="24"/>
        </w:rPr>
        <w:t>(3)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その他</w:t>
      </w:r>
      <w:r w:rsidRPr="00BB561E">
        <w:rPr>
          <w:rFonts w:ascii="ＭＳ 明朝" w:eastAsia="ＭＳ 明朝" w:hAnsi="ＭＳ 明朝" w:cs="ＭＳ 明朝"/>
          <w:sz w:val="24"/>
          <w:szCs w:val="24"/>
        </w:rPr>
        <w:t>(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</w:t>
      </w:r>
      <w:r w:rsidRPr="00BB561E">
        <w:rPr>
          <w:rFonts w:ascii="ＭＳ 明朝" w:eastAsia="ＭＳ 明朝" w:hAnsi="ＭＳ 明朝" w:cs="ＭＳ 明朝"/>
          <w:sz w:val="24"/>
          <w:szCs w:val="24"/>
        </w:rPr>
        <w:t>)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bookmarkStart w:id="1" w:name="y6"/>
      <w:bookmarkEnd w:id="1"/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4E1C41">
      <w:pPr>
        <w:autoSpaceDE w:val="0"/>
        <w:autoSpaceDN w:val="0"/>
        <w:adjustRightInd w:val="0"/>
        <w:spacing w:line="276" w:lineRule="auto"/>
        <w:ind w:left="220" w:hanging="220"/>
        <w:rPr>
          <w:rFonts w:ascii="ＭＳ 明朝" w:eastAsia="ＭＳ 明朝" w:hAnsi="ＭＳ 明朝" w:cs="ＭＳ 明朝"/>
          <w:kern w:val="0"/>
          <w:sz w:val="24"/>
          <w:szCs w:val="24"/>
        </w:rPr>
      </w:pPr>
    </w:p>
    <w:sectPr w:rsidR="007329EC" w:rsidRPr="00BB561E" w:rsidSect="00730170">
      <w:footerReference w:type="default" r:id="rId7"/>
      <w:pgSz w:w="11906" w:h="16838" w:code="9"/>
      <w:pgMar w:top="1100" w:right="1100" w:bottom="1276" w:left="1100" w:header="720" w:footer="720" w:gutter="0"/>
      <w:paperSrc w:first="7" w:other="7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EE2" w:rsidRDefault="001B7EE2">
      <w:r>
        <w:separator/>
      </w:r>
    </w:p>
  </w:endnote>
  <w:endnote w:type="continuationSeparator" w:id="0">
    <w:p w:rsidR="001B7EE2" w:rsidRDefault="001B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22A" w:rsidRDefault="0073222A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EE2" w:rsidRDefault="001B7EE2">
      <w:r>
        <w:separator/>
      </w:r>
    </w:p>
  </w:footnote>
  <w:footnote w:type="continuationSeparator" w:id="0">
    <w:p w:rsidR="001B7EE2" w:rsidRDefault="001B7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E0"/>
    <w:rsid w:val="0000527A"/>
    <w:rsid w:val="000525FA"/>
    <w:rsid w:val="00064140"/>
    <w:rsid w:val="0008685E"/>
    <w:rsid w:val="00087739"/>
    <w:rsid w:val="000A1454"/>
    <w:rsid w:val="0010424D"/>
    <w:rsid w:val="00163BC2"/>
    <w:rsid w:val="00191C3A"/>
    <w:rsid w:val="001B7EE2"/>
    <w:rsid w:val="001C07D8"/>
    <w:rsid w:val="001C548F"/>
    <w:rsid w:val="001D4C16"/>
    <w:rsid w:val="001E4E47"/>
    <w:rsid w:val="002026EC"/>
    <w:rsid w:val="00224983"/>
    <w:rsid w:val="00231BCF"/>
    <w:rsid w:val="00246F55"/>
    <w:rsid w:val="00260251"/>
    <w:rsid w:val="00274F1E"/>
    <w:rsid w:val="002B1F12"/>
    <w:rsid w:val="002C19D3"/>
    <w:rsid w:val="002D0EA7"/>
    <w:rsid w:val="00307046"/>
    <w:rsid w:val="003137BF"/>
    <w:rsid w:val="00316BB9"/>
    <w:rsid w:val="00322F45"/>
    <w:rsid w:val="00327F7C"/>
    <w:rsid w:val="00330C9E"/>
    <w:rsid w:val="003A428D"/>
    <w:rsid w:val="003B3A11"/>
    <w:rsid w:val="003B4C24"/>
    <w:rsid w:val="003B6E53"/>
    <w:rsid w:val="003E16DD"/>
    <w:rsid w:val="004250E4"/>
    <w:rsid w:val="0043397A"/>
    <w:rsid w:val="0045213E"/>
    <w:rsid w:val="004608AE"/>
    <w:rsid w:val="00492C38"/>
    <w:rsid w:val="004E1C41"/>
    <w:rsid w:val="0050131B"/>
    <w:rsid w:val="005239A0"/>
    <w:rsid w:val="00544773"/>
    <w:rsid w:val="0056320C"/>
    <w:rsid w:val="00564247"/>
    <w:rsid w:val="00573DD0"/>
    <w:rsid w:val="005D5FA4"/>
    <w:rsid w:val="005F3506"/>
    <w:rsid w:val="006255BC"/>
    <w:rsid w:val="00626D0F"/>
    <w:rsid w:val="00627593"/>
    <w:rsid w:val="00632034"/>
    <w:rsid w:val="00646795"/>
    <w:rsid w:val="00650DB7"/>
    <w:rsid w:val="00660384"/>
    <w:rsid w:val="006A73A9"/>
    <w:rsid w:val="006E2B6B"/>
    <w:rsid w:val="006E739D"/>
    <w:rsid w:val="006E7CD4"/>
    <w:rsid w:val="00722A1A"/>
    <w:rsid w:val="00730170"/>
    <w:rsid w:val="0073222A"/>
    <w:rsid w:val="007329EC"/>
    <w:rsid w:val="00745ACD"/>
    <w:rsid w:val="00772B29"/>
    <w:rsid w:val="007C0223"/>
    <w:rsid w:val="007C0554"/>
    <w:rsid w:val="007C10F5"/>
    <w:rsid w:val="00807BCB"/>
    <w:rsid w:val="00807DA9"/>
    <w:rsid w:val="008554C0"/>
    <w:rsid w:val="008642A9"/>
    <w:rsid w:val="00865336"/>
    <w:rsid w:val="008C0BAA"/>
    <w:rsid w:val="008D16E1"/>
    <w:rsid w:val="008E464A"/>
    <w:rsid w:val="009008B0"/>
    <w:rsid w:val="00906952"/>
    <w:rsid w:val="00922B6F"/>
    <w:rsid w:val="00923452"/>
    <w:rsid w:val="00951DFB"/>
    <w:rsid w:val="00971353"/>
    <w:rsid w:val="00980229"/>
    <w:rsid w:val="009914E5"/>
    <w:rsid w:val="009C019C"/>
    <w:rsid w:val="009C5003"/>
    <w:rsid w:val="00A01E39"/>
    <w:rsid w:val="00A02F6D"/>
    <w:rsid w:val="00A068BE"/>
    <w:rsid w:val="00A31C76"/>
    <w:rsid w:val="00A63894"/>
    <w:rsid w:val="00A80CBF"/>
    <w:rsid w:val="00A95F45"/>
    <w:rsid w:val="00AA5755"/>
    <w:rsid w:val="00AE03E1"/>
    <w:rsid w:val="00AE18A0"/>
    <w:rsid w:val="00AE74CC"/>
    <w:rsid w:val="00B239E2"/>
    <w:rsid w:val="00B42477"/>
    <w:rsid w:val="00B50351"/>
    <w:rsid w:val="00BA2A16"/>
    <w:rsid w:val="00BB561E"/>
    <w:rsid w:val="00C23112"/>
    <w:rsid w:val="00C323B7"/>
    <w:rsid w:val="00C5312F"/>
    <w:rsid w:val="00C67B28"/>
    <w:rsid w:val="00CB6A1E"/>
    <w:rsid w:val="00CD0B90"/>
    <w:rsid w:val="00D00B3D"/>
    <w:rsid w:val="00D16955"/>
    <w:rsid w:val="00D2755B"/>
    <w:rsid w:val="00D30DDE"/>
    <w:rsid w:val="00D44F18"/>
    <w:rsid w:val="00D7069C"/>
    <w:rsid w:val="00DC30E2"/>
    <w:rsid w:val="00DC46AF"/>
    <w:rsid w:val="00DC7F0E"/>
    <w:rsid w:val="00E05D19"/>
    <w:rsid w:val="00E20CDB"/>
    <w:rsid w:val="00E44284"/>
    <w:rsid w:val="00E62DE2"/>
    <w:rsid w:val="00E64B4B"/>
    <w:rsid w:val="00E84F53"/>
    <w:rsid w:val="00E91842"/>
    <w:rsid w:val="00E92A71"/>
    <w:rsid w:val="00ED71EE"/>
    <w:rsid w:val="00F01BDA"/>
    <w:rsid w:val="00F02F7D"/>
    <w:rsid w:val="00F03F57"/>
    <w:rsid w:val="00F172E0"/>
    <w:rsid w:val="00F709B9"/>
    <w:rsid w:val="00F72B92"/>
    <w:rsid w:val="00F739D9"/>
    <w:rsid w:val="00F73F2B"/>
    <w:rsid w:val="00FA23ED"/>
    <w:rsid w:val="00FC09BD"/>
    <w:rsid w:val="00FD6AF7"/>
    <w:rsid w:val="00FF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A6CFA2B"/>
  <w14:defaultImageDpi w14:val="0"/>
  <w15:docId w15:val="{5F20C13A-33E9-439D-80FB-BA6DA816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73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1C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1C41"/>
  </w:style>
  <w:style w:type="paragraph" w:styleId="a7">
    <w:name w:val="footer"/>
    <w:basedOn w:val="a"/>
    <w:link w:val="a8"/>
    <w:uiPriority w:val="99"/>
    <w:unhideWhenUsed/>
    <w:rsid w:val="004E1C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1C41"/>
  </w:style>
  <w:style w:type="table" w:styleId="a9">
    <w:name w:val="Table Grid"/>
    <w:basedOn w:val="a1"/>
    <w:uiPriority w:val="39"/>
    <w:rsid w:val="00523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7329EC"/>
    <w:pPr>
      <w:jc w:val="right"/>
    </w:pPr>
    <w:rPr>
      <w:rFonts w:ascii="ＭＳ 明朝" w:eastAsia="ＭＳ 明朝" w:hAnsi="ＭＳ 明朝" w:cs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7329EC"/>
    <w:rPr>
      <w:rFonts w:ascii="ＭＳ 明朝" w:eastAsia="ＭＳ 明朝" w:hAnsi="ＭＳ 明朝" w:cs="ＭＳ 明朝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329EC"/>
    <w:pPr>
      <w:jc w:val="center"/>
    </w:pPr>
    <w:rPr>
      <w:rFonts w:ascii="ＭＳ 明朝" w:eastAsia="ＭＳ 明朝" w:hAnsi="ＭＳ 明朝" w:cs="ＭＳ 明朝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329EC"/>
    <w:rPr>
      <w:rFonts w:ascii="ＭＳ 明朝" w:eastAsia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9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87FB5-3DC0-4376-A4A4-0A69E39E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LWS1011</dc:creator>
  <cp:keywords/>
  <dc:description/>
  <cp:lastModifiedBy> </cp:lastModifiedBy>
  <cp:revision>8</cp:revision>
  <cp:lastPrinted>2026-03-05T02:53:00Z</cp:lastPrinted>
  <dcterms:created xsi:type="dcterms:W3CDTF">2022-11-28T01:15:00Z</dcterms:created>
  <dcterms:modified xsi:type="dcterms:W3CDTF">2026-03-05T02:53:00Z</dcterms:modified>
</cp:coreProperties>
</file>